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10" w:rsidRPr="009C0345" w:rsidRDefault="009C0345" w:rsidP="009C0345">
      <w:pPr>
        <w:rPr>
          <w:sz w:val="44"/>
          <w:szCs w:val="44"/>
        </w:rPr>
      </w:pPr>
      <w:r>
        <w:rPr>
          <w:noProof/>
          <w:sz w:val="44"/>
          <w:szCs w:val="44"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158.1pt;margin-top:754.35pt;width:86.6pt;height:21.15pt;z-index:251701248;mso-width-relative:margin;mso-height-relative:margin" fillcolor="#daeef3 [664]" strokecolor="#b6dde8 [1304]">
            <v:textbox style="mso-next-textbox:#_x0000_s1072"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Vid leverans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71" type="#_x0000_t202" style="position:absolute;margin-left:158.1pt;margin-top:552.6pt;width:86.6pt;height:21.15pt;z-index:251700224;mso-width-relative:margin;mso-height-relative:margin" fillcolor="#daeef3 [664]" strokecolor="#b6dde8 [1304]">
            <v:textbox style="mso-next-textbox:#_x0000_s1071"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Vid leverans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70" type="#_x0000_t202" style="position:absolute;margin-left:158.1pt;margin-top:356.7pt;width:86.6pt;height:21.15pt;z-index:251699200;mso-width-relative:margin;mso-height-relative:margin" fillcolor="#daeef3 [664]" strokecolor="#b6dde8 [1304]">
            <v:textbox style="mso-next-textbox:#_x0000_s1070"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Vid leverans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69" type="#_x0000_t202" style="position:absolute;margin-left:82.45pt;margin-top:754.35pt;width:71.5pt;height:21.15pt;z-index:251698176;mso-width-relative:margin;mso-height-relative:margin" fillcolor="#c6d9f1 [671]" strokecolor="#8db3e2 [1311]">
            <v:textbox style="mso-next-textbox:#_x0000_s1069"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På party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68" type="#_x0000_t202" style="position:absolute;margin-left:82.45pt;margin-top:552.6pt;width:71.5pt;height:21.15pt;z-index:251697152;mso-width-relative:margin;mso-height-relative:margin" fillcolor="#c6d9f1 [671]" strokecolor="#8db3e2 [1311]">
            <v:textbox style="mso-next-textbox:#_x0000_s1068"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På party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67" type="#_x0000_t202" style="position:absolute;margin-left:82.45pt;margin-top:356.7pt;width:71.5pt;height:21.15pt;z-index:251696128;mso-width-relative:margin;mso-height-relative:margin" fillcolor="#c6d9f1 [671]" strokecolor="#8db3e2 [1311]">
            <v:textbox style="mso-next-textbox:#_x0000_s1067"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På party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66" type="#_x0000_t202" style="position:absolute;margin-left:460pt;margin-top:668.15pt;width:49.85pt;height:19.25pt;z-index:251695104;mso-width-relative:margin;mso-height-relative:margin" fillcolor="#f2dbdb [661]" strokecolor="#e5b8b7 [1301]">
            <v:textbox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Örhänge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65" type="#_x0000_t202" style="position:absolute;margin-left:460pt;margin-top:466.35pt;width:49.85pt;height:19.25pt;z-index:251694080;mso-width-relative:margin;mso-height-relative:margin" fillcolor="#f2dbdb [661]" strokecolor="#e5b8b7 [1301]">
            <v:textbox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Örhänge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64" type="#_x0000_t202" style="position:absolute;margin-left:460pt;margin-top:273.8pt;width:49.85pt;height:19.25pt;z-index:251693056;mso-width-relative:margin;mso-height-relative:margin" fillcolor="#f2dbdb [661]" strokecolor="#e5b8b7 [1301]">
            <v:textbox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Örhänge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63" type="#_x0000_t202" style="position:absolute;margin-left:402.8pt;margin-top:668.15pt;width:49.85pt;height:19.25pt;z-index:251692032;mso-width-relative:margin;mso-height-relative:margin" fillcolor="#f2dbdb [661]" strokecolor="#e5b8b7 [1301]">
            <v:textbox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Berlock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62" type="#_x0000_t202" style="position:absolute;margin-left:402.8pt;margin-top:466.35pt;width:49.85pt;height:19.25pt;z-index:251691008;mso-width-relative:margin;mso-height-relative:margin" fillcolor="#f2dbdb [661]" strokecolor="#e5b8b7 [1301]">
            <v:textbox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Berlock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61" type="#_x0000_t202" style="position:absolute;margin-left:402.8pt;margin-top:273.8pt;width:49.85pt;height:19.25pt;z-index:251689984;mso-width-relative:margin;mso-height-relative:margin" fillcolor="#f2dbdb [661]" strokecolor="#e5b8b7 [1301]">
            <v:textbox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Berlock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60" type="#_x0000_t202" style="position:absolute;margin-left:291.35pt;margin-top:668.15pt;width:49.85pt;height:19.25pt;z-index:251688960;mso-width-relative:margin;mso-height-relative:margin" fillcolor="#f2dbdb [661]" strokecolor="#e5b8b7 [1301]">
            <v:textbox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Armband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59" type="#_x0000_t202" style="position:absolute;margin-left:291.35pt;margin-top:466.35pt;width:49.85pt;height:19.25pt;z-index:251687936;mso-width-relative:margin;mso-height-relative:margin" fillcolor="#f2dbdb [661]" strokecolor="#e5b8b7 [1301]">
            <v:textbox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Armband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58" type="#_x0000_t202" style="position:absolute;margin-left:347.7pt;margin-top:668.15pt;width:49.85pt;height:19.25pt;z-index:251686912;mso-width-relative:margin;mso-height-relative:margin" fillcolor="#f2dbdb [661]" strokecolor="#e5b8b7 [1301]">
            <v:textbox style="mso-next-textbox:#_x0000_s1058"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Halsband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57" type="#_x0000_t202" style="position:absolute;margin-left:347.7pt;margin-top:466.35pt;width:49.85pt;height:19.25pt;z-index:251685888;mso-width-relative:margin;mso-height-relative:margin" fillcolor="#f2dbdb [661]" strokecolor="#e5b8b7 [1301]">
            <v:textbox style="mso-next-textbox:#_x0000_s1057"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Halsband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56" type="#_x0000_t202" style="position:absolute;margin-left:347.7pt;margin-top:273.8pt;width:49.85pt;height:19.25pt;z-index:251684864;mso-width-relative:margin;mso-height-relative:margin" fillcolor="#f2dbdb [661]" strokecolor="#e5b8b7 [1301]">
            <v:textbox style="mso-next-textbox:#_x0000_s1056"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Halsband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55" type="#_x0000_t202" style="position:absolute;margin-left:291.35pt;margin-top:273.8pt;width:49.85pt;height:19.25pt;z-index:251683840;mso-width-relative:margin;mso-height-relative:margin" fillcolor="#f2dbdb [661]" strokecolor="#e5b8b7 [1301]">
            <v:textbox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Armband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53" type="#_x0000_t202" style="position:absolute;margin-left:4.55pt;margin-top:390.15pt;width:543.7pt;height:210.2pt;z-index:251681792;mso-width-relative:margin;mso-height-relative:margin" strokecolor="white [3212]">
            <v:textbox>
              <w:txbxContent>
                <w:tbl>
                  <w:tblPr>
                    <w:tblStyle w:val="Tabellrutn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293"/>
                    <w:gridCol w:w="5293"/>
                  </w:tblGrid>
                  <w:tr w:rsidR="009C0345" w:rsidTr="009C0345">
                    <w:tc>
                      <w:tcPr>
                        <w:tcW w:w="5293" w:type="dxa"/>
                      </w:tcPr>
                      <w:p w:rsidR="009C0345" w:rsidRDefault="009C0345">
                        <w:pPr>
                          <w:rPr>
                            <w:sz w:val="44"/>
                            <w:szCs w:val="44"/>
                          </w:rPr>
                        </w:pPr>
                        <w:r w:rsidRPr="00690AC3">
                          <w:rPr>
                            <w:sz w:val="44"/>
                            <w:szCs w:val="44"/>
                          </w:rPr>
                          <w:t>Beställ</w:t>
                        </w:r>
                        <w:r>
                          <w:rPr>
                            <w:sz w:val="44"/>
                            <w:szCs w:val="44"/>
                          </w:rPr>
                          <w:t>ning på smycke.</w:t>
                        </w:r>
                        <w:r>
                          <w:rPr>
                            <w:sz w:val="44"/>
                            <w:szCs w:val="44"/>
                          </w:rPr>
                          <w:br/>
                        </w:r>
                        <w:r>
                          <w:t>Beställnings Information:</w:t>
                        </w:r>
                      </w:p>
                    </w:tc>
                    <w:tc>
                      <w:tcPr>
                        <w:tcW w:w="5293" w:type="dxa"/>
                      </w:tcPr>
                      <w:tbl>
                        <w:tblPr>
                          <w:tblStyle w:val="Tabellrutnt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1134"/>
                          <w:gridCol w:w="3572"/>
                        </w:tblGrid>
                        <w:tr w:rsidR="009C0345" w:rsidTr="009C0345">
                          <w:tc>
                            <w:tcPr>
                              <w:tcW w:w="1134" w:type="dxa"/>
                            </w:tcPr>
                            <w:p w:rsidR="009C0345" w:rsidRPr="009C0345" w:rsidRDefault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C0345">
                                <w:rPr>
                                  <w:sz w:val="24"/>
                                  <w:szCs w:val="24"/>
                                </w:rPr>
                                <w:t>Pris:</w:t>
                              </w:r>
                            </w:p>
                            <w:tbl>
                              <w:tblPr>
                                <w:tblStyle w:val="Tabellrutnt"/>
                                <w:tblW w:w="0" w:type="auto"/>
                                <w:tblLook w:val="04A0"/>
                              </w:tblPr>
                              <w:tblGrid>
                                <w:gridCol w:w="903"/>
                              </w:tblGrid>
                              <w:tr w:rsidR="009C0345" w:rsidTr="009C0345">
                                <w:tc>
                                  <w:tcPr>
                                    <w:tcW w:w="9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9C0345" w:rsidRDefault="009C0345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C0345" w:rsidRPr="009C0345" w:rsidRDefault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572" w:type="dxa"/>
                            </w:tcPr>
                            <w:p w:rsidR="009C0345" w:rsidRPr="009C0345" w:rsidRDefault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Anteckningar</w:t>
                              </w:r>
                              <w:r w:rsidRPr="009C0345"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tbl>
                              <w:tblPr>
                                <w:tblStyle w:val="Tabellrutnt"/>
                                <w:tblW w:w="0" w:type="auto"/>
                                <w:tblLook w:val="04A0"/>
                              </w:tblPr>
                              <w:tblGrid>
                                <w:gridCol w:w="3341"/>
                              </w:tblGrid>
                              <w:tr w:rsidR="009C0345" w:rsidTr="009C0345">
                                <w:tc>
                                  <w:tcPr>
                                    <w:tcW w:w="334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9C0345" w:rsidRDefault="009C0345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C0345" w:rsidTr="009C0345">
                                <w:tc>
                                  <w:tcPr>
                                    <w:tcW w:w="334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9C0345" w:rsidRDefault="009C0345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C0345" w:rsidRPr="009C0345" w:rsidRDefault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45" w:rsidRDefault="009C0345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9C0345" w:rsidRPr="009C0345" w:rsidRDefault="009C0345" w:rsidP="009C0345">
                  <w:pPr>
                    <w:rPr>
                      <w:sz w:val="2"/>
                      <w:szCs w:val="2"/>
                    </w:rPr>
                  </w:pPr>
                </w:p>
                <w:tbl>
                  <w:tblPr>
                    <w:tblStyle w:val="Tabellrutn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293"/>
                    <w:gridCol w:w="5293"/>
                  </w:tblGrid>
                  <w:tr w:rsidR="009C0345" w:rsidTr="009C0345">
                    <w:tc>
                      <w:tcPr>
                        <w:tcW w:w="5293" w:type="dxa"/>
                      </w:tcPr>
                      <w:p w:rsidR="009C0345" w:rsidRPr="009C0345" w:rsidRDefault="009C0345" w:rsidP="009C0345">
                        <w:pPr>
                          <w:rPr>
                            <w:sz w:val="24"/>
                            <w:szCs w:val="24"/>
                          </w:rPr>
                        </w:pPr>
                        <w:r w:rsidRPr="009C0345">
                          <w:rPr>
                            <w:sz w:val="24"/>
                            <w:szCs w:val="24"/>
                          </w:rPr>
                          <w:t>Namn:</w:t>
                        </w:r>
                      </w:p>
                      <w:tbl>
                        <w:tblPr>
                          <w:tblStyle w:val="Tabellrutnt"/>
                          <w:tblW w:w="0" w:type="auto"/>
                          <w:tblLook w:val="04A0"/>
                        </w:tblPr>
                        <w:tblGrid>
                          <w:gridCol w:w="5062"/>
                        </w:tblGrid>
                        <w:tr w:rsidR="009C0345" w:rsidTr="009C0345">
                          <w:tc>
                            <w:tcPr>
                              <w:tcW w:w="506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 w:rsidP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45" w:rsidRPr="009C0345" w:rsidRDefault="009C0345" w:rsidP="009C034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E-post:</w:t>
                        </w:r>
                      </w:p>
                      <w:tbl>
                        <w:tblPr>
                          <w:tblStyle w:val="Tabellrutnt"/>
                          <w:tblW w:w="0" w:type="auto"/>
                          <w:tblLook w:val="04A0"/>
                        </w:tblPr>
                        <w:tblGrid>
                          <w:gridCol w:w="5062"/>
                        </w:tblGrid>
                        <w:tr w:rsidR="009C0345" w:rsidTr="009C0345">
                          <w:tc>
                            <w:tcPr>
                              <w:tcW w:w="506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 w:rsidP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45" w:rsidRPr="009C0345" w:rsidRDefault="009C0345" w:rsidP="009C034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Mobilnr:</w:t>
                        </w:r>
                      </w:p>
                      <w:tbl>
                        <w:tblPr>
                          <w:tblStyle w:val="Tabellrutnt"/>
                          <w:tblW w:w="0" w:type="auto"/>
                          <w:tblLook w:val="04A0"/>
                        </w:tblPr>
                        <w:tblGrid>
                          <w:gridCol w:w="5062"/>
                        </w:tblGrid>
                        <w:tr w:rsidR="009C0345" w:rsidTr="009C0345">
                          <w:tc>
                            <w:tcPr>
                              <w:tcW w:w="506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 w:rsidP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45" w:rsidRPr="009C0345" w:rsidRDefault="009C0345" w:rsidP="009C034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br/>
                        </w:r>
                        <w:r>
                          <w:t>Betalning:</w:t>
                        </w:r>
                      </w:p>
                    </w:tc>
                    <w:tc>
                      <w:tcPr>
                        <w:tcW w:w="5293" w:type="dxa"/>
                      </w:tcPr>
                      <w:p w:rsidR="009C0345" w:rsidRDefault="009C0345">
                        <w:r>
                          <w:t>Leverans Information:</w:t>
                        </w:r>
                      </w:p>
                      <w:p w:rsidR="009C0345" w:rsidRPr="009C0345" w:rsidRDefault="009C0345">
                        <w:pPr>
                          <w:rPr>
                            <w:sz w:val="16"/>
                            <w:szCs w:val="16"/>
                          </w:rPr>
                        </w:pPr>
                        <w:r w:rsidRPr="009C0345">
                          <w:rPr>
                            <w:sz w:val="16"/>
                            <w:szCs w:val="16"/>
                          </w:rPr>
                          <w:br/>
                        </w:r>
                        <w:r w:rsidRPr="009C0345">
                          <w:rPr>
                            <w:sz w:val="16"/>
                            <w:szCs w:val="16"/>
                          </w:rPr>
                          <w:br/>
                        </w:r>
                      </w:p>
                      <w:tbl>
                        <w:tblPr>
                          <w:tblStyle w:val="Tabellrutnt"/>
                          <w:tblW w:w="0" w:type="auto"/>
                          <w:tblLook w:val="04A0"/>
                        </w:tblPr>
                        <w:tblGrid>
                          <w:gridCol w:w="1462"/>
                          <w:gridCol w:w="3402"/>
                        </w:tblGrid>
                        <w:tr w:rsidR="009C0345" w:rsidTr="009C0345">
                          <w:tc>
                            <w:tcPr>
                              <w:tcW w:w="14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C0345" w:rsidRDefault="009C0345">
                              <w:r>
                                <w:t>Artikelnr: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  <w:tr w:rsidR="009C0345" w:rsidTr="009C0345">
                          <w:tc>
                            <w:tcPr>
                              <w:tcW w:w="14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C0345" w:rsidRDefault="009C0345">
                              <w:r>
                                <w:t>Storlek: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  <w:tr w:rsidR="009C0345" w:rsidTr="009C0345">
                          <w:tc>
                            <w:tcPr>
                              <w:tcW w:w="14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C0345" w:rsidRDefault="009C0345">
                              <w:r>
                                <w:t>Anteckningar: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  <w:tr w:rsidR="009C0345" w:rsidTr="009C0345">
                          <w:tc>
                            <w:tcPr>
                              <w:tcW w:w="486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  <w:tr w:rsidR="009C0345" w:rsidTr="009C0345">
                          <w:tc>
                            <w:tcPr>
                              <w:tcW w:w="4864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</w:tbl>
                      <w:p w:rsidR="009C0345" w:rsidRDefault="009C0345" w:rsidP="009C0345">
                        <w:r>
                          <w:br/>
                        </w:r>
                      </w:p>
                    </w:tc>
                  </w:tr>
                </w:tbl>
                <w:p w:rsidR="009C0345" w:rsidRDefault="009C0345" w:rsidP="009C0345"/>
                <w:p w:rsidR="009C0345" w:rsidRDefault="009C0345" w:rsidP="009C0345"/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52" type="#_x0000_t202" style="position:absolute;margin-left:4.55pt;margin-top:196.7pt;width:543.7pt;height:210.2pt;z-index:251680768;mso-width-relative:margin;mso-height-relative:margin" strokecolor="white [3212]">
            <v:textbox>
              <w:txbxContent>
                <w:tbl>
                  <w:tblPr>
                    <w:tblStyle w:val="Tabellrutn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293"/>
                    <w:gridCol w:w="5293"/>
                  </w:tblGrid>
                  <w:tr w:rsidR="009C0345" w:rsidTr="009C0345">
                    <w:tc>
                      <w:tcPr>
                        <w:tcW w:w="5293" w:type="dxa"/>
                      </w:tcPr>
                      <w:p w:rsidR="009C0345" w:rsidRDefault="009C0345">
                        <w:pPr>
                          <w:rPr>
                            <w:sz w:val="44"/>
                            <w:szCs w:val="44"/>
                          </w:rPr>
                        </w:pPr>
                        <w:r w:rsidRPr="00690AC3">
                          <w:rPr>
                            <w:sz w:val="44"/>
                            <w:szCs w:val="44"/>
                          </w:rPr>
                          <w:t>Beställ</w:t>
                        </w:r>
                        <w:r>
                          <w:rPr>
                            <w:sz w:val="44"/>
                            <w:szCs w:val="44"/>
                          </w:rPr>
                          <w:t>ning på smycke.</w:t>
                        </w:r>
                        <w:r>
                          <w:rPr>
                            <w:sz w:val="44"/>
                            <w:szCs w:val="44"/>
                          </w:rPr>
                          <w:br/>
                        </w:r>
                        <w:r>
                          <w:t>Beställnings Information:</w:t>
                        </w:r>
                      </w:p>
                    </w:tc>
                    <w:tc>
                      <w:tcPr>
                        <w:tcW w:w="5293" w:type="dxa"/>
                      </w:tcPr>
                      <w:tbl>
                        <w:tblPr>
                          <w:tblStyle w:val="Tabellrutnt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1134"/>
                          <w:gridCol w:w="3572"/>
                        </w:tblGrid>
                        <w:tr w:rsidR="009C0345" w:rsidTr="009C0345">
                          <w:tc>
                            <w:tcPr>
                              <w:tcW w:w="1134" w:type="dxa"/>
                            </w:tcPr>
                            <w:p w:rsidR="009C0345" w:rsidRPr="009C0345" w:rsidRDefault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C0345">
                                <w:rPr>
                                  <w:sz w:val="24"/>
                                  <w:szCs w:val="24"/>
                                </w:rPr>
                                <w:t>Pris:</w:t>
                              </w:r>
                            </w:p>
                            <w:tbl>
                              <w:tblPr>
                                <w:tblStyle w:val="Tabellrutnt"/>
                                <w:tblW w:w="0" w:type="auto"/>
                                <w:tblLook w:val="04A0"/>
                              </w:tblPr>
                              <w:tblGrid>
                                <w:gridCol w:w="903"/>
                              </w:tblGrid>
                              <w:tr w:rsidR="009C0345" w:rsidTr="009C0345">
                                <w:tc>
                                  <w:tcPr>
                                    <w:tcW w:w="9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9C0345" w:rsidRDefault="009C0345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C0345" w:rsidRPr="009C0345" w:rsidRDefault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572" w:type="dxa"/>
                            </w:tcPr>
                            <w:p w:rsidR="009C0345" w:rsidRPr="009C0345" w:rsidRDefault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Anteckningar</w:t>
                              </w:r>
                              <w:r w:rsidRPr="009C0345"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tbl>
                              <w:tblPr>
                                <w:tblStyle w:val="Tabellrutnt"/>
                                <w:tblW w:w="0" w:type="auto"/>
                                <w:tblLook w:val="04A0"/>
                              </w:tblPr>
                              <w:tblGrid>
                                <w:gridCol w:w="3341"/>
                              </w:tblGrid>
                              <w:tr w:rsidR="009C0345" w:rsidTr="009C0345">
                                <w:tc>
                                  <w:tcPr>
                                    <w:tcW w:w="334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9C0345" w:rsidRDefault="009C0345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C0345" w:rsidTr="009C0345">
                                <w:tc>
                                  <w:tcPr>
                                    <w:tcW w:w="334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9C0345" w:rsidRDefault="009C0345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C0345" w:rsidRPr="009C0345" w:rsidRDefault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45" w:rsidRDefault="009C0345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9C0345" w:rsidRPr="009C0345" w:rsidRDefault="009C0345" w:rsidP="009C0345">
                  <w:pPr>
                    <w:rPr>
                      <w:sz w:val="2"/>
                      <w:szCs w:val="2"/>
                    </w:rPr>
                  </w:pPr>
                </w:p>
                <w:tbl>
                  <w:tblPr>
                    <w:tblStyle w:val="Tabellrutn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293"/>
                    <w:gridCol w:w="5293"/>
                  </w:tblGrid>
                  <w:tr w:rsidR="009C0345" w:rsidTr="009C0345">
                    <w:tc>
                      <w:tcPr>
                        <w:tcW w:w="5293" w:type="dxa"/>
                      </w:tcPr>
                      <w:p w:rsidR="009C0345" w:rsidRPr="009C0345" w:rsidRDefault="009C0345" w:rsidP="009C0345">
                        <w:pPr>
                          <w:rPr>
                            <w:sz w:val="24"/>
                            <w:szCs w:val="24"/>
                          </w:rPr>
                        </w:pPr>
                        <w:r w:rsidRPr="009C0345">
                          <w:rPr>
                            <w:sz w:val="24"/>
                            <w:szCs w:val="24"/>
                          </w:rPr>
                          <w:t>Namn:</w:t>
                        </w:r>
                      </w:p>
                      <w:tbl>
                        <w:tblPr>
                          <w:tblStyle w:val="Tabellrutnt"/>
                          <w:tblW w:w="0" w:type="auto"/>
                          <w:tblLook w:val="04A0"/>
                        </w:tblPr>
                        <w:tblGrid>
                          <w:gridCol w:w="5062"/>
                        </w:tblGrid>
                        <w:tr w:rsidR="009C0345" w:rsidTr="009C0345">
                          <w:tc>
                            <w:tcPr>
                              <w:tcW w:w="506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 w:rsidP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45" w:rsidRPr="009C0345" w:rsidRDefault="009C0345" w:rsidP="009C034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E-post:</w:t>
                        </w:r>
                      </w:p>
                      <w:tbl>
                        <w:tblPr>
                          <w:tblStyle w:val="Tabellrutnt"/>
                          <w:tblW w:w="0" w:type="auto"/>
                          <w:tblLook w:val="04A0"/>
                        </w:tblPr>
                        <w:tblGrid>
                          <w:gridCol w:w="5062"/>
                        </w:tblGrid>
                        <w:tr w:rsidR="009C0345" w:rsidTr="009C0345">
                          <w:tc>
                            <w:tcPr>
                              <w:tcW w:w="506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 w:rsidP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45" w:rsidRPr="009C0345" w:rsidRDefault="009C0345" w:rsidP="009C034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Mobilnr:</w:t>
                        </w:r>
                      </w:p>
                      <w:tbl>
                        <w:tblPr>
                          <w:tblStyle w:val="Tabellrutnt"/>
                          <w:tblW w:w="0" w:type="auto"/>
                          <w:tblLook w:val="04A0"/>
                        </w:tblPr>
                        <w:tblGrid>
                          <w:gridCol w:w="5062"/>
                        </w:tblGrid>
                        <w:tr w:rsidR="009C0345" w:rsidTr="009C0345">
                          <w:tc>
                            <w:tcPr>
                              <w:tcW w:w="506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 w:rsidP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45" w:rsidRPr="009C0345" w:rsidRDefault="009C0345" w:rsidP="009C034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br/>
                        </w:r>
                        <w:r>
                          <w:t>Betalning:</w:t>
                        </w:r>
                      </w:p>
                    </w:tc>
                    <w:tc>
                      <w:tcPr>
                        <w:tcW w:w="5293" w:type="dxa"/>
                      </w:tcPr>
                      <w:p w:rsidR="009C0345" w:rsidRDefault="009C0345">
                        <w:r>
                          <w:t>Leverans Information:</w:t>
                        </w:r>
                      </w:p>
                      <w:p w:rsidR="009C0345" w:rsidRPr="009C0345" w:rsidRDefault="009C0345">
                        <w:pPr>
                          <w:rPr>
                            <w:sz w:val="16"/>
                            <w:szCs w:val="16"/>
                          </w:rPr>
                        </w:pPr>
                        <w:r w:rsidRPr="009C0345">
                          <w:rPr>
                            <w:sz w:val="16"/>
                            <w:szCs w:val="16"/>
                          </w:rPr>
                          <w:br/>
                        </w:r>
                        <w:r w:rsidRPr="009C0345">
                          <w:rPr>
                            <w:sz w:val="16"/>
                            <w:szCs w:val="16"/>
                          </w:rPr>
                          <w:br/>
                        </w:r>
                      </w:p>
                      <w:tbl>
                        <w:tblPr>
                          <w:tblStyle w:val="Tabellrutnt"/>
                          <w:tblW w:w="0" w:type="auto"/>
                          <w:tblLook w:val="04A0"/>
                        </w:tblPr>
                        <w:tblGrid>
                          <w:gridCol w:w="1462"/>
                          <w:gridCol w:w="3402"/>
                        </w:tblGrid>
                        <w:tr w:rsidR="009C0345" w:rsidTr="009C0345">
                          <w:tc>
                            <w:tcPr>
                              <w:tcW w:w="14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C0345" w:rsidRDefault="009C0345">
                              <w:r>
                                <w:t>Artikelnr: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  <w:tr w:rsidR="009C0345" w:rsidTr="009C0345">
                          <w:tc>
                            <w:tcPr>
                              <w:tcW w:w="14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C0345" w:rsidRDefault="009C0345">
                              <w:r>
                                <w:t>Storlek: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  <w:tr w:rsidR="009C0345" w:rsidTr="009C0345">
                          <w:tc>
                            <w:tcPr>
                              <w:tcW w:w="14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C0345" w:rsidRDefault="009C0345">
                              <w:r>
                                <w:t>Anteckningar: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  <w:tr w:rsidR="009C0345" w:rsidTr="009C0345">
                          <w:tc>
                            <w:tcPr>
                              <w:tcW w:w="486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  <w:tr w:rsidR="009C0345" w:rsidTr="009C0345">
                          <w:tc>
                            <w:tcPr>
                              <w:tcW w:w="4864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</w:tbl>
                      <w:p w:rsidR="009C0345" w:rsidRDefault="009C0345" w:rsidP="009C0345">
                        <w:r>
                          <w:br/>
                        </w:r>
                      </w:p>
                    </w:tc>
                  </w:tr>
                </w:tbl>
                <w:p w:rsidR="009C0345" w:rsidRDefault="009C0345" w:rsidP="009C0345"/>
                <w:p w:rsidR="009C0345" w:rsidRDefault="009C0345" w:rsidP="009C0345"/>
              </w:txbxContent>
            </v:textbox>
          </v:shape>
        </w:pict>
      </w:r>
      <w:r>
        <w:rPr>
          <w:noProof/>
          <w:sz w:val="44"/>
          <w:szCs w:val="44"/>
          <w:lang w:eastAsia="sv-SE"/>
        </w:rPr>
        <w:pict>
          <v:shape id="_x0000_s1054" type="#_x0000_t202" style="position:absolute;margin-left:4.55pt;margin-top:591.1pt;width:543.7pt;height:210.2pt;z-index:251682816;mso-width-relative:margin;mso-height-relative:margin" strokecolor="white [3212]">
            <v:textbox>
              <w:txbxContent>
                <w:tbl>
                  <w:tblPr>
                    <w:tblStyle w:val="Tabellrutn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293"/>
                    <w:gridCol w:w="5293"/>
                  </w:tblGrid>
                  <w:tr w:rsidR="009C0345" w:rsidTr="009C0345">
                    <w:tc>
                      <w:tcPr>
                        <w:tcW w:w="5293" w:type="dxa"/>
                      </w:tcPr>
                      <w:p w:rsidR="009C0345" w:rsidRDefault="009C0345">
                        <w:pPr>
                          <w:rPr>
                            <w:sz w:val="44"/>
                            <w:szCs w:val="44"/>
                          </w:rPr>
                        </w:pPr>
                        <w:r w:rsidRPr="00690AC3">
                          <w:rPr>
                            <w:sz w:val="44"/>
                            <w:szCs w:val="44"/>
                          </w:rPr>
                          <w:t>Beställ</w:t>
                        </w:r>
                        <w:r>
                          <w:rPr>
                            <w:sz w:val="44"/>
                            <w:szCs w:val="44"/>
                          </w:rPr>
                          <w:t>ning på smycke.</w:t>
                        </w:r>
                        <w:r>
                          <w:rPr>
                            <w:sz w:val="44"/>
                            <w:szCs w:val="44"/>
                          </w:rPr>
                          <w:br/>
                        </w:r>
                        <w:r>
                          <w:t>Beställnings Information:</w:t>
                        </w:r>
                      </w:p>
                    </w:tc>
                    <w:tc>
                      <w:tcPr>
                        <w:tcW w:w="5293" w:type="dxa"/>
                      </w:tcPr>
                      <w:tbl>
                        <w:tblPr>
                          <w:tblStyle w:val="Tabellrutnt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1134"/>
                          <w:gridCol w:w="3572"/>
                        </w:tblGrid>
                        <w:tr w:rsidR="009C0345" w:rsidTr="009C0345">
                          <w:tc>
                            <w:tcPr>
                              <w:tcW w:w="1134" w:type="dxa"/>
                            </w:tcPr>
                            <w:p w:rsidR="009C0345" w:rsidRPr="009C0345" w:rsidRDefault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C0345">
                                <w:rPr>
                                  <w:sz w:val="24"/>
                                  <w:szCs w:val="24"/>
                                </w:rPr>
                                <w:t>Pris:</w:t>
                              </w:r>
                            </w:p>
                            <w:tbl>
                              <w:tblPr>
                                <w:tblStyle w:val="Tabellrutnt"/>
                                <w:tblW w:w="0" w:type="auto"/>
                                <w:tblLook w:val="04A0"/>
                              </w:tblPr>
                              <w:tblGrid>
                                <w:gridCol w:w="903"/>
                              </w:tblGrid>
                              <w:tr w:rsidR="009C0345" w:rsidTr="009C0345">
                                <w:tc>
                                  <w:tcPr>
                                    <w:tcW w:w="9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9C0345" w:rsidRDefault="009C0345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C0345" w:rsidRPr="009C0345" w:rsidRDefault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572" w:type="dxa"/>
                            </w:tcPr>
                            <w:p w:rsidR="009C0345" w:rsidRPr="009C0345" w:rsidRDefault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Anteckningar</w:t>
                              </w:r>
                              <w:r w:rsidRPr="009C0345"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tbl>
                              <w:tblPr>
                                <w:tblStyle w:val="Tabellrutnt"/>
                                <w:tblW w:w="0" w:type="auto"/>
                                <w:tblLook w:val="04A0"/>
                              </w:tblPr>
                              <w:tblGrid>
                                <w:gridCol w:w="3341"/>
                              </w:tblGrid>
                              <w:tr w:rsidR="009C0345" w:rsidTr="009C0345">
                                <w:tc>
                                  <w:tcPr>
                                    <w:tcW w:w="334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9C0345" w:rsidRDefault="009C0345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C0345" w:rsidTr="009C0345">
                                <w:tc>
                                  <w:tcPr>
                                    <w:tcW w:w="334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9C0345" w:rsidRDefault="009C0345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C0345" w:rsidRPr="009C0345" w:rsidRDefault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45" w:rsidRDefault="009C0345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9C0345" w:rsidRPr="009C0345" w:rsidRDefault="009C0345" w:rsidP="009C0345">
                  <w:pPr>
                    <w:rPr>
                      <w:sz w:val="2"/>
                      <w:szCs w:val="2"/>
                    </w:rPr>
                  </w:pPr>
                </w:p>
                <w:tbl>
                  <w:tblPr>
                    <w:tblStyle w:val="Tabellrutn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293"/>
                    <w:gridCol w:w="5293"/>
                  </w:tblGrid>
                  <w:tr w:rsidR="009C0345" w:rsidTr="009C0345">
                    <w:tc>
                      <w:tcPr>
                        <w:tcW w:w="5293" w:type="dxa"/>
                      </w:tcPr>
                      <w:p w:rsidR="009C0345" w:rsidRPr="009C0345" w:rsidRDefault="009C0345" w:rsidP="009C0345">
                        <w:pPr>
                          <w:rPr>
                            <w:sz w:val="24"/>
                            <w:szCs w:val="24"/>
                          </w:rPr>
                        </w:pPr>
                        <w:r w:rsidRPr="009C0345">
                          <w:rPr>
                            <w:sz w:val="24"/>
                            <w:szCs w:val="24"/>
                          </w:rPr>
                          <w:t>Namn:</w:t>
                        </w:r>
                      </w:p>
                      <w:tbl>
                        <w:tblPr>
                          <w:tblStyle w:val="Tabellrutnt"/>
                          <w:tblW w:w="0" w:type="auto"/>
                          <w:tblLook w:val="04A0"/>
                        </w:tblPr>
                        <w:tblGrid>
                          <w:gridCol w:w="5062"/>
                        </w:tblGrid>
                        <w:tr w:rsidR="009C0345" w:rsidTr="009C0345">
                          <w:tc>
                            <w:tcPr>
                              <w:tcW w:w="506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 w:rsidP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45" w:rsidRPr="009C0345" w:rsidRDefault="009C0345" w:rsidP="009C034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E-post:</w:t>
                        </w:r>
                      </w:p>
                      <w:tbl>
                        <w:tblPr>
                          <w:tblStyle w:val="Tabellrutnt"/>
                          <w:tblW w:w="0" w:type="auto"/>
                          <w:tblLook w:val="04A0"/>
                        </w:tblPr>
                        <w:tblGrid>
                          <w:gridCol w:w="5062"/>
                        </w:tblGrid>
                        <w:tr w:rsidR="009C0345" w:rsidTr="009C0345">
                          <w:tc>
                            <w:tcPr>
                              <w:tcW w:w="506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 w:rsidP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45" w:rsidRPr="009C0345" w:rsidRDefault="009C0345" w:rsidP="009C034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Mobilnr:</w:t>
                        </w:r>
                      </w:p>
                      <w:tbl>
                        <w:tblPr>
                          <w:tblStyle w:val="Tabellrutnt"/>
                          <w:tblW w:w="0" w:type="auto"/>
                          <w:tblLook w:val="04A0"/>
                        </w:tblPr>
                        <w:tblGrid>
                          <w:gridCol w:w="5062"/>
                        </w:tblGrid>
                        <w:tr w:rsidR="009C0345" w:rsidTr="009C0345">
                          <w:tc>
                            <w:tcPr>
                              <w:tcW w:w="506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 w:rsidP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45" w:rsidRPr="009C0345" w:rsidRDefault="009C0345" w:rsidP="009C034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br/>
                        </w:r>
                        <w:r>
                          <w:t>Betalning:</w:t>
                        </w:r>
                      </w:p>
                    </w:tc>
                    <w:tc>
                      <w:tcPr>
                        <w:tcW w:w="5293" w:type="dxa"/>
                      </w:tcPr>
                      <w:p w:rsidR="009C0345" w:rsidRDefault="009C0345">
                        <w:r>
                          <w:t>Leverans Information:</w:t>
                        </w:r>
                      </w:p>
                      <w:p w:rsidR="009C0345" w:rsidRPr="009C0345" w:rsidRDefault="009C0345">
                        <w:pPr>
                          <w:rPr>
                            <w:sz w:val="16"/>
                            <w:szCs w:val="16"/>
                          </w:rPr>
                        </w:pPr>
                        <w:r w:rsidRPr="009C0345">
                          <w:rPr>
                            <w:sz w:val="16"/>
                            <w:szCs w:val="16"/>
                          </w:rPr>
                          <w:br/>
                        </w:r>
                        <w:r w:rsidRPr="009C0345">
                          <w:rPr>
                            <w:sz w:val="16"/>
                            <w:szCs w:val="16"/>
                          </w:rPr>
                          <w:br/>
                        </w:r>
                      </w:p>
                      <w:tbl>
                        <w:tblPr>
                          <w:tblStyle w:val="Tabellrutnt"/>
                          <w:tblW w:w="0" w:type="auto"/>
                          <w:tblLook w:val="04A0"/>
                        </w:tblPr>
                        <w:tblGrid>
                          <w:gridCol w:w="1462"/>
                          <w:gridCol w:w="3402"/>
                        </w:tblGrid>
                        <w:tr w:rsidR="009C0345" w:rsidTr="009C0345">
                          <w:tc>
                            <w:tcPr>
                              <w:tcW w:w="14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C0345" w:rsidRDefault="009C0345">
                              <w:r>
                                <w:t>Artikelnr: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  <w:tr w:rsidR="009C0345" w:rsidTr="009C0345">
                          <w:tc>
                            <w:tcPr>
                              <w:tcW w:w="14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C0345" w:rsidRDefault="009C0345">
                              <w:r>
                                <w:t>Storlek: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  <w:tr w:rsidR="009C0345" w:rsidTr="009C0345">
                          <w:tc>
                            <w:tcPr>
                              <w:tcW w:w="14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C0345" w:rsidRDefault="009C0345">
                              <w:r>
                                <w:t>Anteckningar: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  <w:tr w:rsidR="009C0345" w:rsidTr="009C0345">
                          <w:tc>
                            <w:tcPr>
                              <w:tcW w:w="486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  <w:tr w:rsidR="009C0345" w:rsidTr="009C0345">
                          <w:tc>
                            <w:tcPr>
                              <w:tcW w:w="4864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</w:tbl>
                      <w:p w:rsidR="009C0345" w:rsidRDefault="009C0345" w:rsidP="009C0345">
                        <w:r>
                          <w:br/>
                        </w:r>
                      </w:p>
                    </w:tc>
                  </w:tr>
                </w:tbl>
                <w:p w:rsidR="009C0345" w:rsidRDefault="009C0345" w:rsidP="009C0345"/>
                <w:p w:rsidR="009C0345" w:rsidRDefault="009C0345" w:rsidP="009C0345"/>
              </w:txbxContent>
            </v:textbox>
          </v:shape>
        </w:pict>
      </w:r>
      <w:r w:rsidRPr="009C0345">
        <w:rPr>
          <w:noProof/>
          <w:sz w:val="44"/>
          <w:szCs w:val="44"/>
        </w:rPr>
        <w:pict>
          <v:shape id="_x0000_s1035" type="#_x0000_t202" style="position:absolute;margin-left:0;margin-top:.4pt;width:543.7pt;height:210.2pt;z-index:251663360;mso-position-horizontal:center;mso-width-relative:margin;mso-height-relative:margin" strokecolor="white [3212]">
            <v:textbox>
              <w:txbxContent>
                <w:tbl>
                  <w:tblPr>
                    <w:tblStyle w:val="Tabellrutn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293"/>
                    <w:gridCol w:w="5293"/>
                  </w:tblGrid>
                  <w:tr w:rsidR="009C0345" w:rsidTr="009C0345">
                    <w:tc>
                      <w:tcPr>
                        <w:tcW w:w="5293" w:type="dxa"/>
                      </w:tcPr>
                      <w:p w:rsidR="009C0345" w:rsidRDefault="009C0345">
                        <w:pPr>
                          <w:rPr>
                            <w:sz w:val="44"/>
                            <w:szCs w:val="44"/>
                          </w:rPr>
                        </w:pPr>
                        <w:r w:rsidRPr="00690AC3">
                          <w:rPr>
                            <w:sz w:val="44"/>
                            <w:szCs w:val="44"/>
                          </w:rPr>
                          <w:t>Beställ</w:t>
                        </w:r>
                        <w:r>
                          <w:rPr>
                            <w:sz w:val="44"/>
                            <w:szCs w:val="44"/>
                          </w:rPr>
                          <w:t>ning på smycke.</w:t>
                        </w:r>
                        <w:r>
                          <w:rPr>
                            <w:sz w:val="44"/>
                            <w:szCs w:val="44"/>
                          </w:rPr>
                          <w:br/>
                        </w:r>
                        <w:r>
                          <w:t>Beställnings Information:</w:t>
                        </w:r>
                      </w:p>
                    </w:tc>
                    <w:tc>
                      <w:tcPr>
                        <w:tcW w:w="5293" w:type="dxa"/>
                      </w:tcPr>
                      <w:tbl>
                        <w:tblPr>
                          <w:tblStyle w:val="Tabellrutnt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1134"/>
                          <w:gridCol w:w="3572"/>
                        </w:tblGrid>
                        <w:tr w:rsidR="009C0345" w:rsidTr="009C0345">
                          <w:tc>
                            <w:tcPr>
                              <w:tcW w:w="1134" w:type="dxa"/>
                            </w:tcPr>
                            <w:p w:rsidR="009C0345" w:rsidRPr="009C0345" w:rsidRDefault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C0345">
                                <w:rPr>
                                  <w:sz w:val="24"/>
                                  <w:szCs w:val="24"/>
                                </w:rPr>
                                <w:t>Pris:</w:t>
                              </w:r>
                            </w:p>
                            <w:tbl>
                              <w:tblPr>
                                <w:tblStyle w:val="Tabellrutnt"/>
                                <w:tblW w:w="0" w:type="auto"/>
                                <w:tblLook w:val="04A0"/>
                              </w:tblPr>
                              <w:tblGrid>
                                <w:gridCol w:w="903"/>
                              </w:tblGrid>
                              <w:tr w:rsidR="009C0345" w:rsidTr="009C0345">
                                <w:tc>
                                  <w:tcPr>
                                    <w:tcW w:w="9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9C0345" w:rsidRDefault="009C0345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C0345" w:rsidRPr="009C0345" w:rsidRDefault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572" w:type="dxa"/>
                            </w:tcPr>
                            <w:p w:rsidR="009C0345" w:rsidRPr="009C0345" w:rsidRDefault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Anteckningar</w:t>
                              </w:r>
                              <w:r w:rsidRPr="009C0345"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tbl>
                              <w:tblPr>
                                <w:tblStyle w:val="Tabellrutnt"/>
                                <w:tblW w:w="0" w:type="auto"/>
                                <w:tblLook w:val="04A0"/>
                              </w:tblPr>
                              <w:tblGrid>
                                <w:gridCol w:w="3341"/>
                              </w:tblGrid>
                              <w:tr w:rsidR="009C0345" w:rsidTr="009C0345">
                                <w:tc>
                                  <w:tcPr>
                                    <w:tcW w:w="334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9C0345" w:rsidRDefault="009C0345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C0345" w:rsidTr="009C0345">
                                <w:tc>
                                  <w:tcPr>
                                    <w:tcW w:w="334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9C0345" w:rsidRDefault="009C0345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C0345" w:rsidRPr="009C0345" w:rsidRDefault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45" w:rsidRDefault="009C0345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9C0345" w:rsidRPr="009C0345" w:rsidRDefault="009C0345">
                  <w:pPr>
                    <w:rPr>
                      <w:sz w:val="2"/>
                      <w:szCs w:val="2"/>
                    </w:rPr>
                  </w:pPr>
                </w:p>
                <w:tbl>
                  <w:tblPr>
                    <w:tblStyle w:val="Tabellrutn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293"/>
                    <w:gridCol w:w="5293"/>
                  </w:tblGrid>
                  <w:tr w:rsidR="009C0345" w:rsidTr="009C0345">
                    <w:tc>
                      <w:tcPr>
                        <w:tcW w:w="5293" w:type="dxa"/>
                      </w:tcPr>
                      <w:p w:rsidR="009C0345" w:rsidRPr="009C0345" w:rsidRDefault="009C0345" w:rsidP="009C0345">
                        <w:pPr>
                          <w:rPr>
                            <w:sz w:val="24"/>
                            <w:szCs w:val="24"/>
                          </w:rPr>
                        </w:pPr>
                        <w:r w:rsidRPr="009C0345">
                          <w:rPr>
                            <w:sz w:val="24"/>
                            <w:szCs w:val="24"/>
                          </w:rPr>
                          <w:t>Namn:</w:t>
                        </w:r>
                      </w:p>
                      <w:tbl>
                        <w:tblPr>
                          <w:tblStyle w:val="Tabellrutnt"/>
                          <w:tblW w:w="0" w:type="auto"/>
                          <w:tblLook w:val="04A0"/>
                        </w:tblPr>
                        <w:tblGrid>
                          <w:gridCol w:w="5062"/>
                        </w:tblGrid>
                        <w:tr w:rsidR="009C0345" w:rsidTr="009C0345">
                          <w:tc>
                            <w:tcPr>
                              <w:tcW w:w="506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 w:rsidP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45" w:rsidRPr="009C0345" w:rsidRDefault="009C0345" w:rsidP="009C034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E-post:</w:t>
                        </w:r>
                      </w:p>
                      <w:tbl>
                        <w:tblPr>
                          <w:tblStyle w:val="Tabellrutnt"/>
                          <w:tblW w:w="0" w:type="auto"/>
                          <w:tblLook w:val="04A0"/>
                        </w:tblPr>
                        <w:tblGrid>
                          <w:gridCol w:w="5062"/>
                        </w:tblGrid>
                        <w:tr w:rsidR="009C0345" w:rsidTr="009C0345">
                          <w:tc>
                            <w:tcPr>
                              <w:tcW w:w="506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 w:rsidP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45" w:rsidRPr="009C0345" w:rsidRDefault="009C0345" w:rsidP="009C034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Mobilnr:</w:t>
                        </w:r>
                      </w:p>
                      <w:tbl>
                        <w:tblPr>
                          <w:tblStyle w:val="Tabellrutnt"/>
                          <w:tblW w:w="0" w:type="auto"/>
                          <w:tblLook w:val="04A0"/>
                        </w:tblPr>
                        <w:tblGrid>
                          <w:gridCol w:w="5062"/>
                        </w:tblGrid>
                        <w:tr w:rsidR="009C0345" w:rsidTr="009C0345">
                          <w:tc>
                            <w:tcPr>
                              <w:tcW w:w="506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 w:rsidP="009C034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45" w:rsidRPr="009C0345" w:rsidRDefault="009C0345" w:rsidP="009C034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br/>
                        </w:r>
                        <w:r>
                          <w:t>Betalning:</w:t>
                        </w:r>
                      </w:p>
                    </w:tc>
                    <w:tc>
                      <w:tcPr>
                        <w:tcW w:w="5293" w:type="dxa"/>
                      </w:tcPr>
                      <w:p w:rsidR="009C0345" w:rsidRDefault="009C0345">
                        <w:r>
                          <w:t>Leverans Information:</w:t>
                        </w:r>
                      </w:p>
                      <w:p w:rsidR="009C0345" w:rsidRPr="009C0345" w:rsidRDefault="009C0345">
                        <w:pPr>
                          <w:rPr>
                            <w:sz w:val="16"/>
                            <w:szCs w:val="16"/>
                          </w:rPr>
                        </w:pPr>
                        <w:r w:rsidRPr="009C0345">
                          <w:rPr>
                            <w:sz w:val="16"/>
                            <w:szCs w:val="16"/>
                          </w:rPr>
                          <w:br/>
                        </w:r>
                        <w:r w:rsidRPr="009C0345">
                          <w:rPr>
                            <w:sz w:val="16"/>
                            <w:szCs w:val="16"/>
                          </w:rPr>
                          <w:br/>
                        </w:r>
                      </w:p>
                      <w:tbl>
                        <w:tblPr>
                          <w:tblStyle w:val="Tabellrutnt"/>
                          <w:tblW w:w="0" w:type="auto"/>
                          <w:tblLook w:val="04A0"/>
                        </w:tblPr>
                        <w:tblGrid>
                          <w:gridCol w:w="1462"/>
                          <w:gridCol w:w="3402"/>
                        </w:tblGrid>
                        <w:tr w:rsidR="009C0345" w:rsidTr="009C0345">
                          <w:tc>
                            <w:tcPr>
                              <w:tcW w:w="14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C0345" w:rsidRDefault="009C0345">
                              <w:r>
                                <w:t>Artikelnr: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  <w:tr w:rsidR="009C0345" w:rsidTr="009C0345">
                          <w:tc>
                            <w:tcPr>
                              <w:tcW w:w="14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C0345" w:rsidRDefault="009C0345">
                              <w:r>
                                <w:t>Storlek: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  <w:tr w:rsidR="009C0345" w:rsidTr="009C0345">
                          <w:tc>
                            <w:tcPr>
                              <w:tcW w:w="14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C0345" w:rsidRDefault="009C0345">
                              <w:r>
                                <w:t>Anteckningar: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  <w:tr w:rsidR="009C0345" w:rsidTr="009C0345">
                          <w:tc>
                            <w:tcPr>
                              <w:tcW w:w="486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  <w:tr w:rsidR="009C0345" w:rsidTr="009C0345">
                          <w:tc>
                            <w:tcPr>
                              <w:tcW w:w="4864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9C0345" w:rsidRDefault="009C0345"/>
                          </w:tc>
                        </w:tr>
                      </w:tbl>
                      <w:p w:rsidR="009C0345" w:rsidRDefault="009C0345" w:rsidP="009C0345">
                        <w:r>
                          <w:br/>
                        </w:r>
                      </w:p>
                    </w:tc>
                  </w:tr>
                </w:tbl>
                <w:p w:rsidR="009C0345" w:rsidRDefault="009C0345"/>
                <w:p w:rsidR="009C0345" w:rsidRDefault="009C0345"/>
              </w:txbxContent>
            </v:textbox>
          </v:shape>
        </w:pict>
      </w:r>
      <w:r>
        <w:rPr>
          <w:noProof/>
          <w:lang w:eastAsia="sv-SE"/>
        </w:rPr>
        <w:pict>
          <v:shape id="_x0000_s1051" type="#_x0000_t202" style="position:absolute;margin-left:158.1pt;margin-top:163.3pt;width:86.6pt;height:21.15pt;z-index:251679744;mso-width-relative:margin;mso-height-relative:margin" fillcolor="#daeef3 [664]" strokecolor="#b6dde8 [1304]">
            <v:textbox style="mso-next-textbox:#_x0000_s1051"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Vid leverans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49" type="#_x0000_t202" style="position:absolute;margin-left:82.45pt;margin-top:163.3pt;width:71.5pt;height:21.15pt;z-index:251677696;mso-width-relative:margin;mso-height-relative:margin" fillcolor="#c6d9f1 [671]" strokecolor="#8db3e2 [1311]">
            <v:textbox style="mso-next-textbox:#_x0000_s1049"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På party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48" type="#_x0000_t202" style="position:absolute;margin-left:460pt;margin-top:79.6pt;width:49.85pt;height:19.25pt;z-index:251676672;mso-width-relative:margin;mso-height-relative:margin" fillcolor="#f2dbdb [661]" strokecolor="#e5b8b7 [1301]">
            <v:textbox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Örhänge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47" type="#_x0000_t202" style="position:absolute;margin-left:402.8pt;margin-top:79.6pt;width:49.85pt;height:19.25pt;z-index:251675648;mso-width-relative:margin;mso-height-relative:margin" fillcolor="#f2dbdb [661]" strokecolor="#e5b8b7 [1301]">
            <v:textbox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Berlock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45" type="#_x0000_t202" style="position:absolute;margin-left:347.7pt;margin-top:79.6pt;width:49.85pt;height:19.25pt;z-index:251674624;mso-width-relative:margin;mso-height-relative:margin" fillcolor="#f2dbdb [661]" strokecolor="#e5b8b7 [1301]">
            <v:textbox style="mso-next-textbox:#_x0000_s1045"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Halsband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44" type="#_x0000_t202" style="position:absolute;margin-left:291.35pt;margin-top:79.6pt;width:49.85pt;height:19.25pt;z-index:251673600;mso-width-relative:margin;mso-height-relative:margin" fillcolor="#f2dbdb [661]" strokecolor="#e5b8b7 [1301]">
            <v:textbox>
              <w:txbxContent>
                <w:p w:rsidR="009C0345" w:rsidRPr="00690AC3" w:rsidRDefault="009C0345" w:rsidP="009C03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Armband</w:t>
                  </w:r>
                </w:p>
              </w:txbxContent>
            </v:textbox>
          </v:shape>
        </w:pict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 w:rsidR="00625938">
        <w:rPr>
          <w:sz w:val="44"/>
          <w:szCs w:val="44"/>
        </w:rPr>
        <w:br/>
      </w:r>
    </w:p>
    <w:sectPr w:rsidR="003E6510" w:rsidRPr="009C0345" w:rsidSect="009C0345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625938"/>
    <w:rsid w:val="001467C9"/>
    <w:rsid w:val="00200693"/>
    <w:rsid w:val="00503D30"/>
    <w:rsid w:val="00625938"/>
    <w:rsid w:val="007C5F59"/>
    <w:rsid w:val="009B4F4F"/>
    <w:rsid w:val="009C0345"/>
    <w:rsid w:val="00C1399F"/>
    <w:rsid w:val="00D9060E"/>
    <w:rsid w:val="00DA53B5"/>
    <w:rsid w:val="00E6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3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25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2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5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2010-03-23T09:16:00Z</dcterms:created>
  <dcterms:modified xsi:type="dcterms:W3CDTF">2010-03-23T09:16:00Z</dcterms:modified>
</cp:coreProperties>
</file>