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C3" w:rsidRPr="00690AC3" w:rsidRDefault="00160E29">
      <w:pPr>
        <w:rPr>
          <w:sz w:val="44"/>
          <w:szCs w:val="44"/>
        </w:rPr>
      </w:pPr>
      <w:r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5974745</wp:posOffset>
            </wp:positionH>
            <wp:positionV relativeFrom="paragraph">
              <wp:posOffset>106739</wp:posOffset>
            </wp:positionV>
            <wp:extent cx="820922" cy="818707"/>
            <wp:effectExtent l="19050" t="0" r="0" b="0"/>
            <wp:wrapNone/>
            <wp:docPr id="1" name="Bild 1" descr="http://www.caulinedesign.se/armband/produkter/FA0003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ulinedesign.se/armband/produkter/FA0003-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br/>
      </w:r>
      <w:r w:rsidR="00690AC3" w:rsidRPr="00690AC3">
        <w:rPr>
          <w:sz w:val="44"/>
          <w:szCs w:val="44"/>
        </w:rPr>
        <w:t>Beställ</w:t>
      </w:r>
      <w:r w:rsidR="00690AC3">
        <w:rPr>
          <w:sz w:val="44"/>
          <w:szCs w:val="44"/>
        </w:rPr>
        <w:t>ning på Armband deluxe standar.</w:t>
      </w:r>
      <w:r w:rsidR="00690AC3" w:rsidRPr="00690AC3">
        <w:t xml:space="preserve"> </w:t>
      </w:r>
      <w:r w:rsidR="00690AC3">
        <w:t>Pris uppgift: 130 SEK</w:t>
      </w: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27"/>
        <w:gridCol w:w="5528"/>
      </w:tblGrid>
      <w:tr w:rsidR="00690AC3" w:rsidTr="00690AC3">
        <w:trPr>
          <w:trHeight w:val="2575"/>
        </w:trPr>
        <w:tc>
          <w:tcPr>
            <w:tcW w:w="5527" w:type="dxa"/>
          </w:tcPr>
          <w:p w:rsidR="00690AC3" w:rsidRDefault="00160E29" w:rsidP="00690AC3">
            <w:r>
              <w:rPr>
                <w:noProof/>
                <w:lang w:eastAsia="sv-S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249.75pt;margin-top:152.45pt;width:143.15pt;height:21.15pt;z-index:251671552;mso-width-relative:margin;mso-height-relative:margin" fillcolor="#daeef3 [664]" strokecolor="#b6dde8 [1304]">
                  <v:textbox style="mso-next-textbox:#_x0000_s1033"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Vid leverans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32" type="#_x0000_t202" style="position:absolute;margin-left:99.75pt;margin-top:152.45pt;width:143.15pt;height:21.15pt;z-index:251670528;mso-width-relative:margin;mso-height-relative:margin" fillcolor="#c6d9f1 [671]" strokecolor="#8db3e2 [1311]">
                  <v:textbox style="mso-next-textbox:#_x0000_s1032"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På party</w:t>
                        </w:r>
                      </w:p>
                    </w:txbxContent>
                  </v:textbox>
                </v:shape>
              </w:pict>
            </w:r>
            <w:r w:rsidR="00690AC3">
              <w:t xml:space="preserve">Beställnings Information: </w:t>
            </w:r>
            <w:r w:rsidR="00690AC3">
              <w:br/>
            </w:r>
            <w:r w:rsidR="00690AC3">
              <w:br/>
            </w:r>
            <w:r w:rsidR="00690AC3" w:rsidRPr="00690AC3">
              <w:rPr>
                <w:sz w:val="28"/>
                <w:szCs w:val="28"/>
              </w:rPr>
              <w:t>Namn:</w:t>
            </w:r>
            <w:r w:rsidR="00690AC3">
              <w:rPr>
                <w:sz w:val="28"/>
                <w:szCs w:val="28"/>
              </w:rPr>
              <w:br/>
            </w:r>
            <w:r w:rsidR="00690AC3" w:rsidRPr="00690AC3">
              <w:rPr>
                <w:sz w:val="28"/>
                <w:szCs w:val="28"/>
              </w:rPr>
              <w:t>__________</w:t>
            </w:r>
            <w:r w:rsidR="00690AC3">
              <w:rPr>
                <w:sz w:val="28"/>
                <w:szCs w:val="28"/>
              </w:rPr>
              <w:t>_________________________</w:t>
            </w:r>
            <w:r w:rsidR="00690AC3" w:rsidRPr="00690AC3">
              <w:rPr>
                <w:sz w:val="28"/>
                <w:szCs w:val="28"/>
              </w:rPr>
              <w:br/>
              <w:t xml:space="preserve">Telefon </w:t>
            </w:r>
            <w:r w:rsidR="00690AC3">
              <w:rPr>
                <w:sz w:val="28"/>
                <w:szCs w:val="28"/>
              </w:rPr>
              <w:t>n</w:t>
            </w:r>
            <w:r w:rsidR="00690AC3" w:rsidRPr="00690AC3">
              <w:rPr>
                <w:sz w:val="28"/>
                <w:szCs w:val="28"/>
              </w:rPr>
              <w:t>ummer:</w:t>
            </w:r>
            <w:r w:rsidR="00690AC3">
              <w:rPr>
                <w:sz w:val="28"/>
                <w:szCs w:val="28"/>
              </w:rPr>
              <w:br/>
            </w:r>
            <w:r w:rsidR="00690AC3" w:rsidRPr="00690AC3">
              <w:rPr>
                <w:sz w:val="28"/>
                <w:szCs w:val="28"/>
              </w:rPr>
              <w:t>___________________________</w:t>
            </w:r>
            <w:r w:rsidR="00690AC3">
              <w:rPr>
                <w:sz w:val="28"/>
                <w:szCs w:val="28"/>
              </w:rPr>
              <w:t>________</w:t>
            </w:r>
            <w:r w:rsidR="00690AC3" w:rsidRPr="00690AC3">
              <w:rPr>
                <w:sz w:val="28"/>
                <w:szCs w:val="28"/>
              </w:rPr>
              <w:br/>
              <w:t>Kontakt för leverans:</w:t>
            </w:r>
            <w:r w:rsidR="00690AC3">
              <w:rPr>
                <w:sz w:val="28"/>
                <w:szCs w:val="28"/>
              </w:rPr>
              <w:br/>
            </w:r>
            <w:r w:rsidR="00690AC3" w:rsidRPr="00690AC3">
              <w:rPr>
                <w:sz w:val="28"/>
                <w:szCs w:val="28"/>
              </w:rPr>
              <w:t>________________________</w:t>
            </w:r>
            <w:r w:rsidR="00690AC3">
              <w:rPr>
                <w:sz w:val="28"/>
                <w:szCs w:val="28"/>
              </w:rPr>
              <w:t>___________</w:t>
            </w:r>
            <w:r w:rsidR="00690AC3">
              <w:br/>
            </w:r>
            <w:r w:rsidR="00690AC3">
              <w:br/>
            </w:r>
          </w:p>
        </w:tc>
        <w:tc>
          <w:tcPr>
            <w:tcW w:w="5528" w:type="dxa"/>
          </w:tcPr>
          <w:p w:rsidR="00690AC3" w:rsidRDefault="00690AC3" w:rsidP="00690AC3">
            <w:r>
              <w:rPr>
                <w:noProof/>
              </w:rPr>
              <w:pict>
                <v:shape id="_x0000_s1026" type="#_x0000_t202" style="position:absolute;margin-left:106.1pt;margin-top:50.3pt;width:20.35pt;height:19.25pt;z-index:251660288;mso-position-horizontal-relative:text;mso-position-vertical-relative:text;mso-width-relative:margin;mso-height-relative:margin" fillcolor="#f2dbdb [661]" strokecolor="#e5b8b7 [1301]">
                  <v:textbox>
                    <w:txbxContent>
                      <w:p w:rsidR="00690AC3" w:rsidRPr="00690AC3" w:rsidRDefault="00690AC3">
                        <w:pPr>
                          <w:rPr>
                            <w:sz w:val="18"/>
                            <w:szCs w:val="18"/>
                          </w:rPr>
                        </w:pPr>
                        <w:r w:rsidRPr="00690AC3"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27" type="#_x0000_t202" style="position:absolute;margin-left:131.5pt;margin-top:50.3pt;width:25.1pt;height:19.25pt;z-index:251661312;mso-position-horizontal-relative:text;mso-position-vertical-relative:text;mso-width-relative:margin;mso-height-relative:margin" fillcolor="#e5dfec [663]" strokecolor="#ccc0d9 [1303]">
                  <v:textbox>
                    <w:txbxContent>
                      <w:p w:rsidR="00690AC3" w:rsidRPr="00690AC3" w:rsidRDefault="00690AC3" w:rsidP="00690AC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28" type="#_x0000_t202" style="position:absolute;margin-left:163.3pt;margin-top:50.3pt;width:20.35pt;height:19.25pt;z-index:251662336;mso-position-horizontal-relative:text;mso-position-vertical-relative:text;mso-width-relative:margin;mso-height-relative:margin" fillcolor="#fde9d9 [665]" strokecolor="#fbd4b4 [1305]">
                  <v:textbox>
                    <w:txbxContent>
                      <w:p w:rsidR="00690AC3" w:rsidRPr="00690AC3" w:rsidRDefault="00690AC3" w:rsidP="00690AC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t>Leverans Information:</w:t>
            </w:r>
            <w:r>
              <w:br/>
            </w:r>
            <w:r>
              <w:br/>
            </w:r>
            <w:r w:rsidRPr="00690AC3">
              <w:rPr>
                <w:sz w:val="28"/>
                <w:szCs w:val="28"/>
              </w:rPr>
              <w:t>Artikelnummer:_______________</w:t>
            </w:r>
            <w:r>
              <w:br/>
            </w:r>
            <w:r>
              <w:br/>
              <w:t>Kryssa i storlek:</w:t>
            </w:r>
            <w:r>
              <w:br/>
            </w:r>
            <w:r>
              <w:br/>
              <w:t>Övriga önskemål:</w:t>
            </w:r>
            <w:r>
              <w:br/>
              <w:t>_______________________________________________</w:t>
            </w:r>
            <w:r>
              <w:br/>
              <w:t>_______________________________________________</w:t>
            </w:r>
          </w:p>
        </w:tc>
      </w:tr>
    </w:tbl>
    <w:p w:rsidR="00160E29" w:rsidRPr="00690AC3" w:rsidRDefault="00160E29" w:rsidP="00160E29">
      <w:pPr>
        <w:rPr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5974745</wp:posOffset>
            </wp:positionH>
            <wp:positionV relativeFrom="paragraph">
              <wp:posOffset>473268</wp:posOffset>
            </wp:positionV>
            <wp:extent cx="820922" cy="818707"/>
            <wp:effectExtent l="19050" t="0" r="0" b="0"/>
            <wp:wrapNone/>
            <wp:docPr id="46" name="Bild 1" descr="http://www.caulinedesign.se/armband/produkter/FA0003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ulinedesign.se/armband/produkter/FA0003-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Betalning: </w:t>
      </w:r>
      <w:r>
        <w:tab/>
      </w:r>
      <w:r>
        <w:tab/>
      </w:r>
      <w:r>
        <w:br/>
      </w:r>
      <w:r>
        <w:br/>
      </w:r>
      <w:r>
        <w:br/>
      </w:r>
      <w:r>
        <w:br/>
      </w:r>
      <w:r w:rsidRPr="00690AC3">
        <w:rPr>
          <w:sz w:val="44"/>
          <w:szCs w:val="44"/>
        </w:rPr>
        <w:t>Beställ</w:t>
      </w:r>
      <w:r>
        <w:rPr>
          <w:sz w:val="44"/>
          <w:szCs w:val="44"/>
        </w:rPr>
        <w:t>ning på Armband deluxe standar.</w:t>
      </w:r>
      <w:r w:rsidRPr="00690AC3">
        <w:t xml:space="preserve"> </w:t>
      </w:r>
      <w:r>
        <w:t>Pris uppgift: 130 SEK</w:t>
      </w: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27"/>
        <w:gridCol w:w="5528"/>
      </w:tblGrid>
      <w:tr w:rsidR="00160E29" w:rsidTr="00185C8E">
        <w:trPr>
          <w:trHeight w:val="2575"/>
        </w:trPr>
        <w:tc>
          <w:tcPr>
            <w:tcW w:w="5527" w:type="dxa"/>
          </w:tcPr>
          <w:p w:rsidR="00160E29" w:rsidRDefault="00160E29" w:rsidP="00185C8E">
            <w:r>
              <w:rPr>
                <w:noProof/>
                <w:lang w:eastAsia="sv-SE"/>
              </w:rPr>
              <w:pict>
                <v:shape id="_x0000_s1048" type="#_x0000_t202" style="position:absolute;margin-left:249.75pt;margin-top:152.45pt;width:143.15pt;height:21.15pt;z-index:251678720;mso-width-relative:margin;mso-height-relative:margin" fillcolor="#daeef3 [664]" strokecolor="#b6dde8 [1304]">
                  <v:textbox style="mso-next-textbox:#_x0000_s1048"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Vid leverans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47" type="#_x0000_t202" style="position:absolute;margin-left:99.75pt;margin-top:152.45pt;width:143.15pt;height:21.15pt;z-index:251677696;mso-width-relative:margin;mso-height-relative:margin" fillcolor="#c6d9f1 [671]" strokecolor="#8db3e2 [1311]">
                  <v:textbox style="mso-next-textbox:#_x0000_s1047"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På party</w:t>
                        </w:r>
                      </w:p>
                    </w:txbxContent>
                  </v:textbox>
                </v:shape>
              </w:pict>
            </w:r>
            <w:r>
              <w:t xml:space="preserve">Beställnings Information: </w:t>
            </w:r>
            <w:r>
              <w:br/>
            </w:r>
            <w:r>
              <w:br/>
            </w:r>
            <w:r w:rsidRPr="00690AC3">
              <w:rPr>
                <w:sz w:val="28"/>
                <w:szCs w:val="28"/>
              </w:rPr>
              <w:t>Namn:</w:t>
            </w:r>
            <w:r>
              <w:rPr>
                <w:sz w:val="28"/>
                <w:szCs w:val="28"/>
              </w:rPr>
              <w:br/>
            </w:r>
            <w:r w:rsidRPr="00690AC3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_________________________</w:t>
            </w:r>
            <w:r w:rsidRPr="00690AC3">
              <w:rPr>
                <w:sz w:val="28"/>
                <w:szCs w:val="28"/>
              </w:rPr>
              <w:br/>
              <w:t xml:space="preserve">Telefon </w:t>
            </w:r>
            <w:r>
              <w:rPr>
                <w:sz w:val="28"/>
                <w:szCs w:val="28"/>
              </w:rPr>
              <w:t>n</w:t>
            </w:r>
            <w:r w:rsidRPr="00690AC3">
              <w:rPr>
                <w:sz w:val="28"/>
                <w:szCs w:val="28"/>
              </w:rPr>
              <w:t>ummer:</w:t>
            </w:r>
            <w:r>
              <w:rPr>
                <w:sz w:val="28"/>
                <w:szCs w:val="28"/>
              </w:rPr>
              <w:br/>
            </w:r>
            <w:r w:rsidRPr="00690AC3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________</w:t>
            </w:r>
            <w:r w:rsidRPr="00690AC3">
              <w:rPr>
                <w:sz w:val="28"/>
                <w:szCs w:val="28"/>
              </w:rPr>
              <w:br/>
              <w:t>Kontakt för leverans:</w:t>
            </w:r>
            <w:r>
              <w:rPr>
                <w:sz w:val="28"/>
                <w:szCs w:val="28"/>
              </w:rPr>
              <w:br/>
            </w:r>
            <w:r w:rsidRPr="00690AC3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___________</w:t>
            </w:r>
            <w:r>
              <w:br/>
            </w:r>
            <w:r>
              <w:br/>
            </w:r>
          </w:p>
        </w:tc>
        <w:tc>
          <w:tcPr>
            <w:tcW w:w="5528" w:type="dxa"/>
          </w:tcPr>
          <w:p w:rsidR="00160E29" w:rsidRDefault="00160E29" w:rsidP="00185C8E">
            <w:r>
              <w:rPr>
                <w:noProof/>
              </w:rPr>
              <w:pict>
                <v:shape id="_x0000_s1044" type="#_x0000_t202" style="position:absolute;margin-left:106.1pt;margin-top:50.3pt;width:20.35pt;height:19.25pt;z-index:251673600;mso-position-horizontal-relative:text;mso-position-vertical-relative:text;mso-width-relative:margin;mso-height-relative:margin" fillcolor="#f2dbdb [661]" strokecolor="#e5b8b7 [1301]">
                  <v:textbox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 w:rsidRPr="00690AC3"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45" type="#_x0000_t202" style="position:absolute;margin-left:131.5pt;margin-top:50.3pt;width:25.1pt;height:19.25pt;z-index:251674624;mso-position-horizontal-relative:text;mso-position-vertical-relative:text;mso-width-relative:margin;mso-height-relative:margin" fillcolor="#e5dfec [663]" strokecolor="#ccc0d9 [1303]">
                  <v:textbox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46" type="#_x0000_t202" style="position:absolute;margin-left:163.3pt;margin-top:50.3pt;width:20.35pt;height:19.25pt;z-index:251675648;mso-position-horizontal-relative:text;mso-position-vertical-relative:text;mso-width-relative:margin;mso-height-relative:margin" fillcolor="#fde9d9 [665]" strokecolor="#fbd4b4 [1305]">
                  <v:textbox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t>Leverans Information:</w:t>
            </w:r>
            <w:r>
              <w:br/>
            </w:r>
            <w:r>
              <w:br/>
            </w:r>
            <w:r w:rsidRPr="00690AC3">
              <w:rPr>
                <w:sz w:val="28"/>
                <w:szCs w:val="28"/>
              </w:rPr>
              <w:t>Artikelnummer:_______________</w:t>
            </w:r>
            <w:r>
              <w:br/>
            </w:r>
            <w:r>
              <w:br/>
              <w:t>Kryssa i storlek:</w:t>
            </w:r>
            <w:r>
              <w:br/>
            </w:r>
            <w:r>
              <w:br/>
              <w:t>Övriga önskemål:</w:t>
            </w:r>
            <w:r>
              <w:br/>
              <w:t>_______________________________________________</w:t>
            </w:r>
            <w:r>
              <w:br/>
              <w:t>_______________________________________________</w:t>
            </w:r>
          </w:p>
        </w:tc>
      </w:tr>
    </w:tbl>
    <w:p w:rsidR="00160E29" w:rsidRPr="00690AC3" w:rsidRDefault="00160E29" w:rsidP="00160E29">
      <w:pPr>
        <w:rPr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5974745</wp:posOffset>
            </wp:positionH>
            <wp:positionV relativeFrom="paragraph">
              <wp:posOffset>500528</wp:posOffset>
            </wp:positionV>
            <wp:extent cx="820922" cy="818707"/>
            <wp:effectExtent l="19050" t="0" r="0" b="0"/>
            <wp:wrapNone/>
            <wp:docPr id="48" name="Bild 1" descr="http://www.caulinedesign.se/armband/produkter/FA0003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ulinedesign.se/armband/produkter/FA0003-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Betalning: </w:t>
      </w:r>
      <w:r>
        <w:tab/>
      </w:r>
      <w:r>
        <w:tab/>
      </w:r>
      <w:r>
        <w:br/>
      </w:r>
      <w:r>
        <w:br/>
      </w:r>
      <w:r>
        <w:br/>
      </w:r>
      <w:r>
        <w:br/>
      </w:r>
      <w:r w:rsidRPr="00690AC3">
        <w:rPr>
          <w:sz w:val="44"/>
          <w:szCs w:val="44"/>
        </w:rPr>
        <w:t>Beställ</w:t>
      </w:r>
      <w:r>
        <w:rPr>
          <w:sz w:val="44"/>
          <w:szCs w:val="44"/>
        </w:rPr>
        <w:t>ning på Armband deluxe standar.</w:t>
      </w:r>
      <w:r w:rsidRPr="00690AC3">
        <w:t xml:space="preserve"> </w:t>
      </w:r>
      <w:r>
        <w:t>Pris uppgift: 130 SEK</w:t>
      </w: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27"/>
        <w:gridCol w:w="5528"/>
      </w:tblGrid>
      <w:tr w:rsidR="00160E29" w:rsidTr="00185C8E">
        <w:trPr>
          <w:trHeight w:val="2575"/>
        </w:trPr>
        <w:tc>
          <w:tcPr>
            <w:tcW w:w="5527" w:type="dxa"/>
          </w:tcPr>
          <w:p w:rsidR="00160E29" w:rsidRDefault="00160E29" w:rsidP="00185C8E">
            <w:r>
              <w:rPr>
                <w:noProof/>
                <w:lang w:eastAsia="sv-SE"/>
              </w:rPr>
              <w:pict>
                <v:shape id="_x0000_s1058" type="#_x0000_t202" style="position:absolute;margin-left:249.75pt;margin-top:152.45pt;width:143.15pt;height:21.15pt;z-index:251685888;mso-width-relative:margin;mso-height-relative:margin" fillcolor="#daeef3 [664]" strokecolor="#b6dde8 [1304]">
                  <v:textbox style="mso-next-textbox:#_x0000_s1058"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Vid leverans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57" type="#_x0000_t202" style="position:absolute;margin-left:99.75pt;margin-top:152.45pt;width:143.15pt;height:21.15pt;z-index:251684864;mso-width-relative:margin;mso-height-relative:margin" fillcolor="#c6d9f1 [671]" strokecolor="#8db3e2 [1311]">
                  <v:textbox style="mso-next-textbox:#_x0000_s1057"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På party</w:t>
                        </w:r>
                      </w:p>
                    </w:txbxContent>
                  </v:textbox>
                </v:shape>
              </w:pict>
            </w:r>
            <w:r>
              <w:t xml:space="preserve">Beställnings Information: </w:t>
            </w:r>
            <w:r>
              <w:br/>
            </w:r>
            <w:r>
              <w:br/>
            </w:r>
            <w:r w:rsidRPr="00690AC3">
              <w:rPr>
                <w:sz w:val="28"/>
                <w:szCs w:val="28"/>
              </w:rPr>
              <w:t>Namn:</w:t>
            </w:r>
            <w:r>
              <w:rPr>
                <w:sz w:val="28"/>
                <w:szCs w:val="28"/>
              </w:rPr>
              <w:br/>
            </w:r>
            <w:r w:rsidRPr="00690AC3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_________________________</w:t>
            </w:r>
            <w:r w:rsidRPr="00690AC3">
              <w:rPr>
                <w:sz w:val="28"/>
                <w:szCs w:val="28"/>
              </w:rPr>
              <w:br/>
              <w:t xml:space="preserve">Telefon </w:t>
            </w:r>
            <w:r>
              <w:rPr>
                <w:sz w:val="28"/>
                <w:szCs w:val="28"/>
              </w:rPr>
              <w:t>n</w:t>
            </w:r>
            <w:r w:rsidRPr="00690AC3">
              <w:rPr>
                <w:sz w:val="28"/>
                <w:szCs w:val="28"/>
              </w:rPr>
              <w:t>ummer:</w:t>
            </w:r>
            <w:r>
              <w:rPr>
                <w:sz w:val="28"/>
                <w:szCs w:val="28"/>
              </w:rPr>
              <w:br/>
            </w:r>
            <w:r w:rsidRPr="00690AC3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________</w:t>
            </w:r>
            <w:r w:rsidRPr="00690AC3">
              <w:rPr>
                <w:sz w:val="28"/>
                <w:szCs w:val="28"/>
              </w:rPr>
              <w:br/>
              <w:t>Kontakt för leverans:</w:t>
            </w:r>
            <w:r>
              <w:rPr>
                <w:sz w:val="28"/>
                <w:szCs w:val="28"/>
              </w:rPr>
              <w:br/>
            </w:r>
            <w:r w:rsidRPr="00690AC3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___________</w:t>
            </w:r>
            <w:r>
              <w:br/>
            </w:r>
            <w:r>
              <w:br/>
            </w:r>
          </w:p>
        </w:tc>
        <w:tc>
          <w:tcPr>
            <w:tcW w:w="5528" w:type="dxa"/>
          </w:tcPr>
          <w:p w:rsidR="00160E29" w:rsidRDefault="00160E29" w:rsidP="00185C8E">
            <w:r>
              <w:rPr>
                <w:noProof/>
              </w:rPr>
              <w:pict>
                <v:shape id="_x0000_s1054" type="#_x0000_t202" style="position:absolute;margin-left:106.1pt;margin-top:50.3pt;width:20.35pt;height:19.25pt;z-index:251680768;mso-position-horizontal-relative:text;mso-position-vertical-relative:text;mso-width-relative:margin;mso-height-relative:margin" fillcolor="#f2dbdb [661]" strokecolor="#e5b8b7 [1301]">
                  <v:textbox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 w:rsidRPr="00690AC3"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55" type="#_x0000_t202" style="position:absolute;margin-left:131.5pt;margin-top:50.3pt;width:25.1pt;height:19.25pt;z-index:251681792;mso-position-horizontal-relative:text;mso-position-vertical-relative:text;mso-width-relative:margin;mso-height-relative:margin" fillcolor="#e5dfec [663]" strokecolor="#ccc0d9 [1303]">
                  <v:textbox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56" type="#_x0000_t202" style="position:absolute;margin-left:163.3pt;margin-top:50.3pt;width:20.35pt;height:19.25pt;z-index:251682816;mso-position-horizontal-relative:text;mso-position-vertical-relative:text;mso-width-relative:margin;mso-height-relative:margin" fillcolor="#fde9d9 [665]" strokecolor="#fbd4b4 [1305]">
                  <v:textbox>
                    <w:txbxContent>
                      <w:p w:rsidR="00160E29" w:rsidRPr="00690AC3" w:rsidRDefault="00160E29" w:rsidP="00160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t>Leverans Information:</w:t>
            </w:r>
            <w:r>
              <w:br/>
            </w:r>
            <w:r>
              <w:br/>
            </w:r>
            <w:r w:rsidRPr="00690AC3">
              <w:rPr>
                <w:sz w:val="28"/>
                <w:szCs w:val="28"/>
              </w:rPr>
              <w:t>Artikelnummer:_______________</w:t>
            </w:r>
            <w:r>
              <w:br/>
            </w:r>
            <w:r>
              <w:br/>
              <w:t>Kryssa i storlek:</w:t>
            </w:r>
            <w:r>
              <w:br/>
            </w:r>
            <w:r>
              <w:br/>
              <w:t>Övriga önskemål:</w:t>
            </w:r>
            <w:r>
              <w:br/>
              <w:t>_______________________________________________</w:t>
            </w:r>
            <w:r>
              <w:br/>
              <w:t>_______________________________________________</w:t>
            </w:r>
          </w:p>
        </w:tc>
      </w:tr>
    </w:tbl>
    <w:p w:rsidR="00690AC3" w:rsidRPr="00690AC3" w:rsidRDefault="00160E29" w:rsidP="00690AC3">
      <w:pPr>
        <w:rPr>
          <w:sz w:val="44"/>
          <w:szCs w:val="44"/>
        </w:rPr>
      </w:pPr>
      <w:r>
        <w:t xml:space="preserve">Betalning: </w:t>
      </w:r>
      <w:r>
        <w:tab/>
      </w:r>
      <w:r>
        <w:tab/>
      </w:r>
      <w:r>
        <w:br/>
      </w:r>
      <w:r>
        <w:br/>
      </w:r>
      <w:r>
        <w:br/>
      </w:r>
      <w:r w:rsidR="00690AC3">
        <w:lastRenderedPageBreak/>
        <w:br/>
      </w:r>
      <w:r w:rsidR="00690AC3" w:rsidRPr="00690AC3">
        <w:rPr>
          <w:sz w:val="44"/>
          <w:szCs w:val="44"/>
        </w:rPr>
        <w:t>Beställ</w:t>
      </w:r>
      <w:r w:rsidR="00690AC3">
        <w:rPr>
          <w:sz w:val="44"/>
          <w:szCs w:val="44"/>
        </w:rPr>
        <w:t>ning på Armband deluxe ”egen” .</w:t>
      </w:r>
      <w:r w:rsidR="00690AC3" w:rsidRPr="00690AC3">
        <w:t xml:space="preserve"> </w:t>
      </w:r>
      <w:r w:rsidR="00690AC3">
        <w:t>Pris uppgift: 130 SEK</w:t>
      </w: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27"/>
        <w:gridCol w:w="5528"/>
      </w:tblGrid>
      <w:tr w:rsidR="00690AC3" w:rsidTr="00185C8E">
        <w:trPr>
          <w:trHeight w:val="2575"/>
        </w:trPr>
        <w:tc>
          <w:tcPr>
            <w:tcW w:w="5527" w:type="dxa"/>
          </w:tcPr>
          <w:p w:rsidR="00690AC3" w:rsidRDefault="00690AC3" w:rsidP="00185C8E">
            <w:r>
              <w:rPr>
                <w:noProof/>
                <w:lang w:eastAsia="sv-S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5974745</wp:posOffset>
                  </wp:positionH>
                  <wp:positionV relativeFrom="paragraph">
                    <wp:posOffset>-663309</wp:posOffset>
                  </wp:positionV>
                  <wp:extent cx="820922" cy="818707"/>
                  <wp:effectExtent l="19050" t="0" r="0" b="0"/>
                  <wp:wrapNone/>
                  <wp:docPr id="2" name="Bild 1" descr="http://www.caulinedesign.se/armband/produkter/FA0003-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ulinedesign.se/armband/produkter/FA0003-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922" cy="818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Beställnings Information: </w:t>
            </w:r>
            <w:r>
              <w:br/>
            </w:r>
            <w:r>
              <w:br/>
            </w:r>
            <w:r w:rsidRPr="00690AC3">
              <w:rPr>
                <w:sz w:val="28"/>
                <w:szCs w:val="28"/>
              </w:rPr>
              <w:t>Namn:</w:t>
            </w:r>
            <w:r>
              <w:rPr>
                <w:sz w:val="28"/>
                <w:szCs w:val="28"/>
              </w:rPr>
              <w:br/>
            </w:r>
            <w:r w:rsidRPr="00690AC3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_________________________</w:t>
            </w:r>
            <w:r w:rsidRPr="00690AC3">
              <w:rPr>
                <w:sz w:val="28"/>
                <w:szCs w:val="28"/>
              </w:rPr>
              <w:br/>
              <w:t xml:space="preserve">Telefon </w:t>
            </w:r>
            <w:r>
              <w:rPr>
                <w:sz w:val="28"/>
                <w:szCs w:val="28"/>
              </w:rPr>
              <w:t>n</w:t>
            </w:r>
            <w:r w:rsidRPr="00690AC3">
              <w:rPr>
                <w:sz w:val="28"/>
                <w:szCs w:val="28"/>
              </w:rPr>
              <w:t>ummer:</w:t>
            </w:r>
            <w:r>
              <w:rPr>
                <w:sz w:val="28"/>
                <w:szCs w:val="28"/>
              </w:rPr>
              <w:br/>
            </w:r>
            <w:r w:rsidRPr="00690AC3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________</w:t>
            </w:r>
            <w:r w:rsidRPr="00690AC3">
              <w:rPr>
                <w:sz w:val="28"/>
                <w:szCs w:val="28"/>
              </w:rPr>
              <w:br/>
              <w:t>Kontakt för leverans:</w:t>
            </w:r>
            <w:r>
              <w:rPr>
                <w:sz w:val="28"/>
                <w:szCs w:val="28"/>
              </w:rPr>
              <w:br/>
            </w:r>
            <w:r w:rsidRPr="00690AC3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___________</w:t>
            </w:r>
            <w:r>
              <w:br/>
            </w:r>
          </w:p>
        </w:tc>
        <w:tc>
          <w:tcPr>
            <w:tcW w:w="5528" w:type="dxa"/>
          </w:tcPr>
          <w:p w:rsidR="00690AC3" w:rsidRDefault="00690AC3" w:rsidP="00185C8E">
            <w:r>
              <w:rPr>
                <w:noProof/>
              </w:rPr>
              <w:pict>
                <v:shape id="_x0000_s1029" type="#_x0000_t202" style="position:absolute;margin-left:106.1pt;margin-top:50.3pt;width:20.35pt;height:19.25pt;z-index:251667456;mso-position-horizontal-relative:text;mso-position-vertical-relative:text;mso-width-relative:margin;mso-height-relative:margin" fillcolor="#f2dbdb [661]" strokecolor="#e5b8b7 [1301]">
                  <v:textbox>
                    <w:txbxContent>
                      <w:p w:rsidR="00690AC3" w:rsidRPr="00690AC3" w:rsidRDefault="00690AC3" w:rsidP="00690AC3">
                        <w:pPr>
                          <w:rPr>
                            <w:sz w:val="18"/>
                            <w:szCs w:val="18"/>
                          </w:rPr>
                        </w:pPr>
                        <w:r w:rsidRPr="00690AC3"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30" type="#_x0000_t202" style="position:absolute;margin-left:131.5pt;margin-top:50.3pt;width:25.1pt;height:19.25pt;z-index:251668480;mso-position-horizontal-relative:text;mso-position-vertical-relative:text;mso-width-relative:margin;mso-height-relative:margin" fillcolor="#e5dfec [663]" strokecolor="#ccc0d9 [1303]">
                  <v:textbox>
                    <w:txbxContent>
                      <w:p w:rsidR="00690AC3" w:rsidRPr="00690AC3" w:rsidRDefault="00690AC3" w:rsidP="00690AC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sv-SE"/>
              </w:rPr>
              <w:pict>
                <v:shape id="_x0000_s1031" type="#_x0000_t202" style="position:absolute;margin-left:163.3pt;margin-top:50.3pt;width:20.35pt;height:19.25pt;z-index:251669504;mso-position-horizontal-relative:text;mso-position-vertical-relative:text;mso-width-relative:margin;mso-height-relative:margin" fillcolor="#fde9d9 [665]" strokecolor="#fbd4b4 [1305]">
                  <v:textbox>
                    <w:txbxContent>
                      <w:p w:rsidR="00690AC3" w:rsidRPr="00690AC3" w:rsidRDefault="00690AC3" w:rsidP="00690AC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t>Leverans Information:</w:t>
            </w:r>
            <w:r>
              <w:br/>
            </w:r>
            <w:r>
              <w:br/>
            </w:r>
            <w:r w:rsidRPr="00690AC3">
              <w:rPr>
                <w:sz w:val="28"/>
                <w:szCs w:val="28"/>
              </w:rPr>
              <w:t>Artikelnummer:_______________</w:t>
            </w:r>
            <w:r>
              <w:br/>
            </w:r>
            <w:r>
              <w:br/>
              <w:t>Kryssa i storlek:</w:t>
            </w:r>
            <w:r>
              <w:br/>
            </w:r>
            <w:r>
              <w:br/>
              <w:t>Övriga önskemål:</w:t>
            </w:r>
            <w:r>
              <w:br/>
              <w:t>_______________________________________________</w:t>
            </w:r>
            <w:r>
              <w:br/>
              <w:t>_______________________________________________</w:t>
            </w:r>
          </w:p>
        </w:tc>
      </w:tr>
    </w:tbl>
    <w:p w:rsidR="00690AC3" w:rsidRPr="00690AC3" w:rsidRDefault="00690AC3" w:rsidP="00690AC3">
      <w:pPr>
        <w:rPr>
          <w:rFonts w:eastAsia="Times New Roman" w:cs="Times New Roman"/>
          <w:b/>
          <w:bCs/>
          <w:color w:val="000000"/>
          <w:sz w:val="20"/>
          <w:szCs w:val="20"/>
          <w:lang w:eastAsia="sv-SE"/>
        </w:rPr>
      </w:pPr>
      <w:r w:rsidRPr="00690AC3">
        <w:rPr>
          <w:rFonts w:eastAsia="Times New Roman" w:cs="Times New Roman"/>
          <w:b/>
          <w:bCs/>
          <w:color w:val="000000"/>
          <w:sz w:val="20"/>
          <w:lang w:eastAsia="sv-SE"/>
        </w:rPr>
        <w:t>FÄRGKARTA:</w:t>
      </w:r>
    </w:p>
    <w:tbl>
      <w:tblPr>
        <w:tblW w:w="107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1071"/>
        <w:gridCol w:w="1071"/>
        <w:gridCol w:w="1071"/>
        <w:gridCol w:w="1071"/>
        <w:gridCol w:w="1072"/>
        <w:gridCol w:w="1072"/>
        <w:gridCol w:w="1072"/>
        <w:gridCol w:w="1072"/>
        <w:gridCol w:w="1072"/>
      </w:tblGrid>
      <w:tr w:rsidR="00690AC3" w:rsidRPr="00690AC3" w:rsidTr="00160E29">
        <w:trPr>
          <w:trHeight w:val="1104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Transp.vit</w:t>
            </w:r>
            <w:proofErr w:type="spellEnd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0001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4" name="Bild 4" descr="http://www.caulinedesign.se/images/egendesign/0001-transpv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ulinedesign.se/images/egendesign/0001-transpv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Mörkrosa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0002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5" name="Bild 5" descr="http://www.caulinedesign.se/images/egendesign/0002-mork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aulinedesign.se/images/egendesign/0002-mork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Metall.guld</w:t>
            </w:r>
            <w:proofErr w:type="spellEnd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0003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6" name="Bild 6" descr="http://www.caulinedesign.se/images/egendesign/0003-metallicgu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ulinedesign.se/images/egendesign/0003-metallicgu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Vit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0004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7" name="Bild 7" descr="http://www.caulinedesign.se/images/egendesign/0004-v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ulinedesign.se/images/egendesign/0004-v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Julröd</w:t>
            </w:r>
            <w:proofErr w:type="spellEnd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0005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8" name="Bild 8" descr="http://www.caulinedesign.se/images/egendesign/0005-jul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aulinedesign.se/images/egendesign/0005-julr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S.lysande</w:t>
            </w:r>
            <w:proofErr w:type="spellEnd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0006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9" name="Bild 9" descr="http://www.caulinedesign.se/images/egendesign/0006-sjalvlys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ulinedesign.se/images/egendesign/0006-sjalvlysa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Ljusbrun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0007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10" name="Bild 10" descr="http://www.caulinedesign.se/images/egendesign/0007-ljusbr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aulinedesign.se/images/egendesign/0007-ljusbr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Svart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0008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11" name="Bild 11" descr="http://www.caulinedesign.se/images/egendesign/0008-sv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aulinedesign.se/images/egendesign/0008-sv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Gul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0009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12" name="Bild 12" descr="http://www.caulinedesign.se/images/egendesign/0009-g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aulinedesign.se/images/egendesign/0009-g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Varmgul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0010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13" name="Bild 13" descr="http://www.caulinedesign.se/images/egendesign/0010-varmg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aulinedesign.se/images/egendesign/0010-varmg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AC3" w:rsidRPr="00690AC3" w:rsidRDefault="00690AC3" w:rsidP="00690AC3">
      <w:pPr>
        <w:spacing w:after="0" w:line="240" w:lineRule="auto"/>
        <w:rPr>
          <w:rFonts w:ascii="Trebuchet MS" w:eastAsia="Times New Roman" w:hAnsi="Trebuchet MS" w:cs="Times New Roman"/>
          <w:b/>
          <w:bCs/>
          <w:vanish/>
          <w:color w:val="000000"/>
          <w:sz w:val="20"/>
          <w:lang w:eastAsia="sv-SE"/>
        </w:rPr>
      </w:pPr>
    </w:p>
    <w:tbl>
      <w:tblPr>
        <w:tblW w:w="1076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"/>
        <w:gridCol w:w="1076"/>
        <w:gridCol w:w="1076"/>
        <w:gridCol w:w="1076"/>
        <w:gridCol w:w="1076"/>
        <w:gridCol w:w="1077"/>
        <w:gridCol w:w="1077"/>
        <w:gridCol w:w="1077"/>
        <w:gridCol w:w="1077"/>
        <w:gridCol w:w="1077"/>
      </w:tblGrid>
      <w:tr w:rsidR="00690AC3" w:rsidRPr="00690AC3" w:rsidTr="00160E29">
        <w:trPr>
          <w:trHeight w:val="1088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Röd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0011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14" name="Bild 14" descr="http://www.caulinedesign.se/images/egendesign/0011-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aulinedesign.se/images/egendesign/0011-r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Koppar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0012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15" name="Bild 15" descr="http://www.caulinedesign.se/images/egendesign/0012-kopp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aulinedesign.se/images/egendesign/0012-kopp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Kornblå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0013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16" name="Bild 16" descr="http://www.caulinedesign.se/images/egendesign/0013-kornb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aulinedesign.se/images/egendesign/0013-kornb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Maringblå</w:t>
            </w:r>
            <w:proofErr w:type="spellEnd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0014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17" name="Bild 17" descr="http://www.caulinedesign.se/images/egendesign/0014-marinb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aulinedesign.se/images/egendesign/0014-marinb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Blå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0015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18" name="Bild 18" descr="http://www.caulinedesign.se/images/egendesign/0015-b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aulinedesign.se/images/egendesign/0015-b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Turkos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0016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19" name="Bild 19" descr="http://www.caulinedesign.se/images/egendesign/0016-turk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aulinedesign.se/images/egendesign/0016-turk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Orange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0017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20" name="Bild 20" descr="http://www.caulinedesign.se/images/egendesign/0017-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aulinedesign.se/images/egendesign/0017-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Hudfärg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0018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21" name="Bild 21" descr="http://www.caulinedesign.se/images/egendesign/0018-hudfa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aulinedesign.se/images/egendesign/0018-hudfa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Lime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0019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22" name="Bild 22" descr="http://www.caulinedesign.se/images/egendesign/0019-l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aulinedesign.se/images/egendesign/0019-l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Vitglitter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0020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23" name="Bild 23" descr="http://www.caulinedesign.se/images/egendesign/0020-vitgl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aulinedesign.se/images/egendesign/0020-vitgli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AC3" w:rsidRPr="00690AC3" w:rsidRDefault="00690AC3" w:rsidP="00690AC3">
      <w:pPr>
        <w:spacing w:after="0" w:line="240" w:lineRule="auto"/>
        <w:rPr>
          <w:rFonts w:ascii="Trebuchet MS" w:eastAsia="Times New Roman" w:hAnsi="Trebuchet MS" w:cs="Times New Roman"/>
          <w:b/>
          <w:bCs/>
          <w:vanish/>
          <w:color w:val="000000"/>
          <w:sz w:val="20"/>
          <w:lang w:eastAsia="sv-SE"/>
        </w:rPr>
      </w:pPr>
    </w:p>
    <w:tbl>
      <w:tblPr>
        <w:tblW w:w="1075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690AC3" w:rsidRPr="00690AC3" w:rsidTr="00160E29">
        <w:trPr>
          <w:trHeight w:val="1186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Grön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0021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24" name="Bild 24" descr="http://www.caulinedesign.se/images/egendesign/0021-g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aulinedesign.se/images/egendesign/0021-g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Mörkgrön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0022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25" name="Bild 25" descr="http://www.caulinedesign.se/images/egendesign/0022-morkg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aulinedesign.se/images/egendesign/0022-morkg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Lilaglitter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0023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26" name="Bild 26" descr="http://www.caulinedesign.se/images/egendesign/0023-lilagl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aulinedesign.se/images/egendesign/0023-lilagli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Violett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0024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27" name="Bild 27" descr="http://www.caulinedesign.se/images/egendesign/0024-viole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aulinedesign.se/images/egendesign/0024-viole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Syrén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0025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28" name="Bild 28" descr="http://www.caulinedesign.se/images/egendesign/0025-sy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aulinedesign.se/images/egendesign/0025-sy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Lila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0026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29" name="Bild 29" descr="http://www.caulinedesign.se/images/egendesign/0026-l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aulinedesign.se/images/egendesign/0026-l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Mörkbrun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0027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30" name="Bild 30" descr="http://www.caulinedesign.se/images/egendesign/0027-morkbr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aulinedesign.se/images/egendesign/0027-morkbr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Terrakotta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0028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31" name="Bild 31" descr="http://www.caulinedesign.se/images/egendesign/0028-terrako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aulinedesign.se/images/egendesign/0028-terrako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Grå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0029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32" name="Bild 32" descr="http://www.caulinedesign.se/images/egendesign/0029-g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aulinedesign.se/images/egendesign/0029-g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Metal.silver</w:t>
            </w:r>
            <w:proofErr w:type="spellEnd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0030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33" name="Bild 33" descr="http://www.caulinedesign.se/images/egendesign/0030-metallicsil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aulinedesign.se/images/egendesign/0030-metallicsil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AC3" w:rsidRPr="00690AC3" w:rsidRDefault="00690AC3" w:rsidP="00690AC3">
      <w:pPr>
        <w:spacing w:after="0" w:line="240" w:lineRule="auto"/>
        <w:rPr>
          <w:rFonts w:ascii="Trebuchet MS" w:eastAsia="Times New Roman" w:hAnsi="Trebuchet MS" w:cs="Times New Roman"/>
          <w:b/>
          <w:bCs/>
          <w:vanish/>
          <w:color w:val="000000"/>
          <w:sz w:val="20"/>
          <w:lang w:eastAsia="sv-SE"/>
        </w:rPr>
      </w:pPr>
    </w:p>
    <w:tbl>
      <w:tblPr>
        <w:tblW w:w="1069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69"/>
        <w:gridCol w:w="1069"/>
        <w:gridCol w:w="1069"/>
        <w:gridCol w:w="1069"/>
        <w:gridCol w:w="1070"/>
        <w:gridCol w:w="1070"/>
        <w:gridCol w:w="1070"/>
        <w:gridCol w:w="1070"/>
        <w:gridCol w:w="1070"/>
      </w:tblGrid>
      <w:tr w:rsidR="00690AC3" w:rsidRPr="00690AC3" w:rsidTr="00160E29">
        <w:trPr>
          <w:trHeight w:val="1153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Guldglitter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0031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34" name="Bild 34" descr="http://www.caulinedesign.se/images/egendesign/0031-guldgl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aulinedesign.se/images/egendesign/0031-guldgli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Rödglitter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0032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35" name="Bild 35" descr="http://www.caulinedesign.se/images/egendesign/0032-rodgl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aulinedesign.se/images/egendesign/0032-rodgli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Blåglitter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0033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36" name="Bild 36" descr="http://www.caulinedesign.se/images/egendesign/0033-blagl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caulinedesign.se/images/egendesign/0033-blagli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Grönglitter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0034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37" name="Bild 37" descr="http://www.caulinedesign.se/images/egendesign/0034-grongl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aulinedesign.se/images/egendesign/0034-grongli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Metal.pärlvit</w:t>
            </w:r>
            <w:proofErr w:type="spellEnd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0035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38" name="Bild 38" descr="http://www.caulinedesign.se/images/egendesign/0035-metallicparlv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aulinedesign.se/images/egendesign/0035-metallicparlv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Metal.röd</w:t>
            </w:r>
            <w:proofErr w:type="spellEnd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0036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39" name="Bild 39" descr="http://www.caulinedesign.se/images/egendesign/0036-metallic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aulinedesign.se/images/egendesign/0036-metallicr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Metal.blå</w:t>
            </w:r>
            <w:proofErr w:type="spellEnd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0037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40" name="Bild 40" descr="http://www.caulinedesign.se/images/egendesign/0037-metallicb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aulinedesign.se/images/egendesign/0037-metallicb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Metal.grön</w:t>
            </w:r>
            <w:proofErr w:type="spellEnd"/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0038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41" name="Bild 41" descr="http://www.caulinedesign.se/images/egendesign/0038-metallicg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aulinedesign.se/images/egendesign/0038-metallicg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Granit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0039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42" name="Bild 42" descr="http://www.caulinedesign.se/images/egendesign/0039-gran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aulinedesign.se/images/egendesign/0039-gran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90AC3" w:rsidRPr="00690AC3" w:rsidRDefault="00690AC3" w:rsidP="0069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Silverglitter</w:t>
            </w:r>
            <w:r w:rsidRPr="00690AC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br/>
              <w:t>0040</w:t>
            </w:r>
            <w:r w:rsidRPr="00690A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78155" cy="478155"/>
                  <wp:effectExtent l="19050" t="0" r="0" b="0"/>
                  <wp:docPr id="43" name="Bild 43" descr="http://www.caulinedesign.se/images/egendesign/0040-silvergl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aulinedesign.se/images/egendesign/0040-silvergli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lrutnt"/>
        <w:tblpPr w:leftFromText="141" w:rightFromText="141" w:vertAnchor="text" w:horzAnchor="margin" w:tblpY="3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076"/>
        <w:gridCol w:w="3055"/>
      </w:tblGrid>
      <w:tr w:rsidR="00160E29" w:rsidTr="00160E29">
        <w:tc>
          <w:tcPr>
            <w:tcW w:w="8076" w:type="dxa"/>
          </w:tcPr>
          <w:p w:rsidR="00160E29" w:rsidRDefault="00160E29" w:rsidP="00160E29"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inline distT="0" distB="0" distL="0" distR="0">
                  <wp:extent cx="4967620" cy="3728045"/>
                  <wp:effectExtent l="19050" t="0" r="4430" b="0"/>
                  <wp:docPr id="51" name="Bild 44" descr="http://www.caulinedesign.se/images/egendesign/mall-armb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aulinedesign.se/images/egendesign/mall-armb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867" cy="3732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:rsidR="00160E29" w:rsidRDefault="00160E29" w:rsidP="00160E29">
            <w:r w:rsidRPr="00160E29">
              <w:rPr>
                <w:b/>
                <w:sz w:val="24"/>
                <w:szCs w:val="24"/>
              </w:rPr>
              <w:t>HJÄLP:</w:t>
            </w:r>
            <w:r w:rsidRPr="00160E29">
              <w:rPr>
                <w:b/>
                <w:sz w:val="24"/>
                <w:szCs w:val="24"/>
              </w:rPr>
              <w:br/>
            </w:r>
            <w:r>
              <w:br/>
              <w:t>Designa ditt egna deluxe armband genom att skriva in färgkoderna på den pärlan du vill.</w:t>
            </w:r>
            <w:r>
              <w:br/>
            </w:r>
            <w:r>
              <w:br/>
            </w:r>
            <w:r w:rsidRPr="00160E29">
              <w:rPr>
                <w:b/>
              </w:rPr>
              <w:t>Exemplet är M.</w:t>
            </w:r>
            <w:r>
              <w:br/>
              <w:t>Om du designar ett S så låt en pärla vara tom.</w:t>
            </w:r>
            <w:r>
              <w:br/>
            </w:r>
            <w:r>
              <w:br/>
              <w:t>Om du designar ett L så lägg till Informationen på sista pärlor i ”Övriga önskemål” ovan.</w:t>
            </w:r>
            <w:r>
              <w:br/>
            </w:r>
            <w:r>
              <w:br/>
            </w:r>
            <w:r w:rsidRPr="00160E29">
              <w:rPr>
                <w:b/>
                <w:u w:val="single"/>
              </w:rPr>
              <w:t>Leveranstid är 2 – 5 dagar.</w:t>
            </w:r>
            <w:r>
              <w:br/>
            </w:r>
            <w:r>
              <w:br/>
              <w:t>Om en pärla ska vara mönstrad sätt ett kryss vid pärlan och rita ex. ett litet hjärta vid x-et. Eller skriv nedanför bilden.</w:t>
            </w:r>
          </w:p>
        </w:tc>
      </w:tr>
    </w:tbl>
    <w:p w:rsidR="00160E29" w:rsidRDefault="00160E29"/>
    <w:p w:rsidR="003E6510" w:rsidRDefault="00160E29">
      <w:r>
        <w:br/>
      </w:r>
    </w:p>
    <w:sectPr w:rsidR="003E6510" w:rsidSect="00160E29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690AC3"/>
    <w:rsid w:val="00160E29"/>
    <w:rsid w:val="00690AC3"/>
    <w:rsid w:val="007C5F59"/>
    <w:rsid w:val="009865E3"/>
    <w:rsid w:val="009B4F4F"/>
    <w:rsid w:val="00E6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90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9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0AC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9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90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2009-10-29T09:29:00Z</dcterms:created>
  <dcterms:modified xsi:type="dcterms:W3CDTF">2009-10-29T09:58:00Z</dcterms:modified>
</cp:coreProperties>
</file>