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67"/>
        <w:gridCol w:w="5139"/>
      </w:tblGrid>
      <w:tr w:rsidR="00E269B6" w:rsidTr="00E269B6">
        <w:trPr>
          <w:trHeight w:val="7939"/>
        </w:trPr>
        <w:tc>
          <w:tcPr>
            <w:tcW w:w="5211" w:type="dxa"/>
          </w:tcPr>
          <w:p w:rsidR="00E269B6" w:rsidRPr="00E269B6" w:rsidRDefault="00E269B6">
            <w:r>
              <w:br/>
            </w:r>
            <w:r>
              <w:rPr>
                <w:sz w:val="48"/>
              </w:rPr>
              <w:br/>
            </w:r>
            <w:r>
              <w:rPr>
                <w:sz w:val="48"/>
              </w:rPr>
              <w:br/>
            </w:r>
            <w:r w:rsidRPr="00E269B6">
              <w:rPr>
                <w:sz w:val="48"/>
              </w:rPr>
              <w:t>Beställnings information.</w:t>
            </w:r>
            <w:r>
              <w:br/>
            </w:r>
            <w:r w:rsidRPr="00E269B6">
              <w:rPr>
                <w:i/>
              </w:rPr>
              <w:t>Beställning av tenntråds armband.</w:t>
            </w:r>
            <w:r>
              <w:rPr>
                <w:i/>
              </w:rPr>
              <w:br/>
            </w:r>
            <w:r w:rsidRPr="00E269B6">
              <w:rPr>
                <w:i/>
              </w:rPr>
              <w:br/>
            </w:r>
            <w:r>
              <w:rPr>
                <w:i/>
              </w:rPr>
              <w:br/>
            </w:r>
            <w:r>
              <w:t>Namn: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E269B6">
              <w:tc>
                <w:tcPr>
                  <w:tcW w:w="5225" w:type="dxa"/>
                </w:tcPr>
                <w:p w:rsidR="00E269B6" w:rsidRDefault="00E269B6"/>
              </w:tc>
            </w:tr>
          </w:tbl>
          <w:p w:rsidR="00E269B6" w:rsidRPr="00E269B6" w:rsidRDefault="00E269B6" w:rsidP="00E269B6">
            <w:r>
              <w:t>Adress: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E269B6">
              <w:tc>
                <w:tcPr>
                  <w:tcW w:w="5225" w:type="dxa"/>
                  <w:tcBorders>
                    <w:bottom w:val="single" w:sz="4" w:space="0" w:color="auto"/>
                  </w:tcBorders>
                </w:tcPr>
                <w:p w:rsidR="00E269B6" w:rsidRDefault="00E269B6" w:rsidP="00A8644E"/>
              </w:tc>
            </w:tr>
            <w:tr w:rsidR="00E269B6" w:rsidTr="00E269B6">
              <w:tc>
                <w:tcPr>
                  <w:tcW w:w="5225" w:type="dxa"/>
                  <w:tcBorders>
                    <w:top w:val="single" w:sz="4" w:space="0" w:color="auto"/>
                  </w:tcBorders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92.85pt;margin-top:12.05pt;width:15.3pt;height:13.5pt;z-index:251668480;mso-position-horizontal-relative:text;mso-position-vertical-relative:text;mso-width-relative:margin;mso-height-relative:margin">
                  <v:textbox style="mso-next-textbox:#_x0000_s1034">
                    <w:txbxContent>
                      <w:p w:rsidR="00E269B6" w:rsidRDefault="00E269B6"/>
                    </w:txbxContent>
                  </v:textbox>
                </v:shape>
              </w:pict>
            </w:r>
            <w:r>
              <w:br/>
              <w:t>E-post bekräftelse:</w:t>
            </w:r>
          </w:p>
          <w:p w:rsidR="00E269B6" w:rsidRPr="00E269B6" w:rsidRDefault="00E269B6" w:rsidP="00E269B6">
            <w:r>
              <w:br/>
            </w:r>
            <w:r>
              <w:br/>
              <w:t>Order id: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br/>
              <w:t>Pris: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br/>
              <w:t>Datum: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/>
        </w:tc>
        <w:tc>
          <w:tcPr>
            <w:tcW w:w="567" w:type="dxa"/>
          </w:tcPr>
          <w:p w:rsidR="00E269B6" w:rsidRDefault="00E269B6" w:rsidP="00E269B6"/>
        </w:tc>
        <w:tc>
          <w:tcPr>
            <w:tcW w:w="5139" w:type="dxa"/>
          </w:tcPr>
          <w:p w:rsidR="00E269B6" w:rsidRPr="00E269B6" w:rsidRDefault="00E269B6" w:rsidP="00E269B6">
            <w:r>
              <w:br/>
            </w:r>
            <w:r>
              <w:rPr>
                <w:sz w:val="48"/>
              </w:rPr>
              <w:br/>
            </w:r>
            <w:r>
              <w:rPr>
                <w:sz w:val="48"/>
              </w:rPr>
              <w:br/>
            </w:r>
            <w:r w:rsidRPr="00E269B6">
              <w:rPr>
                <w:sz w:val="48"/>
              </w:rPr>
              <w:t>Beställnings information.</w:t>
            </w:r>
            <w:r>
              <w:br/>
            </w:r>
            <w:r w:rsidRPr="00E269B6">
              <w:rPr>
                <w:i/>
              </w:rPr>
              <w:t>Beställning av tenntråds armband.</w:t>
            </w:r>
            <w:r>
              <w:rPr>
                <w:i/>
              </w:rPr>
              <w:br/>
            </w:r>
            <w:r w:rsidRPr="00E269B6">
              <w:rPr>
                <w:i/>
              </w:rPr>
              <w:br/>
            </w:r>
            <w:r>
              <w:rPr>
                <w:i/>
              </w:rPr>
              <w:br/>
            </w:r>
            <w:r>
              <w:t>Namn: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t>Adress: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  <w:tcBorders>
                    <w:bottom w:val="single" w:sz="4" w:space="0" w:color="auto"/>
                  </w:tcBorders>
                </w:tcPr>
                <w:p w:rsidR="00E269B6" w:rsidRDefault="00E269B6" w:rsidP="00A8644E"/>
              </w:tc>
            </w:tr>
            <w:tr w:rsidR="00E269B6" w:rsidTr="00A8644E">
              <w:tc>
                <w:tcPr>
                  <w:tcW w:w="5225" w:type="dxa"/>
                  <w:tcBorders>
                    <w:top w:val="single" w:sz="4" w:space="0" w:color="auto"/>
                  </w:tcBorders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rPr>
                <w:noProof/>
              </w:rPr>
              <w:pict>
                <v:shape id="_x0000_s1035" type="#_x0000_t202" style="position:absolute;margin-left:92.85pt;margin-top:12.05pt;width:15.3pt;height:13.5pt;z-index:251669504;mso-position-horizontal-relative:text;mso-position-vertical-relative:text;mso-width-relative:margin;mso-height-relative:margin">
                  <v:textbox style="mso-next-textbox:#_x0000_s1035">
                    <w:txbxContent>
                      <w:p w:rsidR="00E269B6" w:rsidRDefault="00E269B6" w:rsidP="00E269B6"/>
                    </w:txbxContent>
                  </v:textbox>
                </v:shape>
              </w:pict>
            </w:r>
            <w:r>
              <w:br/>
              <w:t>E-post bekräftelse:</w:t>
            </w:r>
          </w:p>
          <w:p w:rsidR="00E269B6" w:rsidRPr="00E269B6" w:rsidRDefault="00E269B6" w:rsidP="00E269B6">
            <w:r>
              <w:br/>
            </w:r>
            <w:r>
              <w:br/>
              <w:t>Order id: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br/>
              <w:t>Pris: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br/>
              <w:t>Datum: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Default="00E269B6"/>
        </w:tc>
      </w:tr>
      <w:tr w:rsidR="00E269B6" w:rsidTr="00E269B6">
        <w:trPr>
          <w:trHeight w:val="8065"/>
        </w:trPr>
        <w:tc>
          <w:tcPr>
            <w:tcW w:w="5211" w:type="dxa"/>
          </w:tcPr>
          <w:p w:rsidR="00E269B6" w:rsidRPr="00E269B6" w:rsidRDefault="00E269B6" w:rsidP="00E269B6">
            <w:r>
              <w:br/>
            </w:r>
            <w:r>
              <w:rPr>
                <w:sz w:val="48"/>
              </w:rPr>
              <w:br/>
            </w:r>
            <w:r>
              <w:rPr>
                <w:sz w:val="48"/>
              </w:rPr>
              <w:br/>
            </w:r>
            <w:r w:rsidRPr="00E269B6">
              <w:rPr>
                <w:sz w:val="48"/>
              </w:rPr>
              <w:t>Beställnings information.</w:t>
            </w:r>
            <w:r>
              <w:br/>
            </w:r>
            <w:r w:rsidRPr="00E269B6">
              <w:rPr>
                <w:i/>
              </w:rPr>
              <w:t>Beställning av tenntråds armband.</w:t>
            </w:r>
            <w:r>
              <w:rPr>
                <w:i/>
              </w:rPr>
              <w:br/>
            </w:r>
            <w:r w:rsidRPr="00E269B6">
              <w:rPr>
                <w:i/>
              </w:rPr>
              <w:br/>
            </w:r>
            <w:r>
              <w:rPr>
                <w:i/>
              </w:rPr>
              <w:br/>
            </w:r>
            <w:r>
              <w:t>Namn: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t>Adress: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A8644E">
              <w:tc>
                <w:tcPr>
                  <w:tcW w:w="5225" w:type="dxa"/>
                  <w:tcBorders>
                    <w:bottom w:val="single" w:sz="4" w:space="0" w:color="auto"/>
                  </w:tcBorders>
                </w:tcPr>
                <w:p w:rsidR="00E269B6" w:rsidRDefault="00E269B6" w:rsidP="00A8644E"/>
              </w:tc>
            </w:tr>
            <w:tr w:rsidR="00E269B6" w:rsidTr="00A8644E">
              <w:tc>
                <w:tcPr>
                  <w:tcW w:w="5225" w:type="dxa"/>
                  <w:tcBorders>
                    <w:top w:val="single" w:sz="4" w:space="0" w:color="auto"/>
                  </w:tcBorders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rPr>
                <w:noProof/>
              </w:rPr>
              <w:pict>
                <v:shape id="_x0000_s1036" type="#_x0000_t202" style="position:absolute;margin-left:92.85pt;margin-top:12.05pt;width:15.3pt;height:13.5pt;z-index:251670528;mso-position-horizontal-relative:text;mso-position-vertical-relative:text;mso-width-relative:margin;mso-height-relative:margin">
                  <v:textbox style="mso-next-textbox:#_x0000_s1036">
                    <w:txbxContent>
                      <w:p w:rsidR="00E269B6" w:rsidRDefault="00E269B6" w:rsidP="00E269B6"/>
                    </w:txbxContent>
                  </v:textbox>
                </v:shape>
              </w:pict>
            </w:r>
            <w:r>
              <w:br/>
              <w:t>E-post bekräftelse:</w:t>
            </w:r>
          </w:p>
          <w:p w:rsidR="00E269B6" w:rsidRPr="00E269B6" w:rsidRDefault="00E269B6" w:rsidP="00E269B6">
            <w:r>
              <w:br/>
            </w:r>
            <w:r>
              <w:br/>
              <w:t>Order id: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br/>
              <w:t>Pris: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br/>
              <w:t>Datum: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5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Default="00E269B6"/>
        </w:tc>
        <w:tc>
          <w:tcPr>
            <w:tcW w:w="567" w:type="dxa"/>
          </w:tcPr>
          <w:p w:rsidR="00E269B6" w:rsidRDefault="00E269B6" w:rsidP="00E269B6"/>
        </w:tc>
        <w:tc>
          <w:tcPr>
            <w:tcW w:w="5139" w:type="dxa"/>
          </w:tcPr>
          <w:p w:rsidR="00E269B6" w:rsidRPr="00E269B6" w:rsidRDefault="00E269B6" w:rsidP="00E269B6">
            <w:r>
              <w:br/>
            </w:r>
            <w:r>
              <w:rPr>
                <w:sz w:val="48"/>
              </w:rPr>
              <w:br/>
            </w:r>
            <w:r>
              <w:rPr>
                <w:sz w:val="48"/>
              </w:rPr>
              <w:br/>
            </w:r>
            <w:r w:rsidRPr="00E269B6">
              <w:rPr>
                <w:sz w:val="48"/>
              </w:rPr>
              <w:t>Beställnings information.</w:t>
            </w:r>
            <w:r>
              <w:br/>
            </w:r>
            <w:r w:rsidRPr="00E269B6">
              <w:rPr>
                <w:i/>
              </w:rPr>
              <w:t>Beställning av tenntråds armband.</w:t>
            </w:r>
            <w:r>
              <w:rPr>
                <w:i/>
              </w:rPr>
              <w:br/>
            </w:r>
            <w:r w:rsidRPr="00E269B6">
              <w:rPr>
                <w:i/>
              </w:rPr>
              <w:br/>
            </w:r>
            <w:r>
              <w:rPr>
                <w:i/>
              </w:rPr>
              <w:br/>
            </w:r>
            <w:r>
              <w:t>Namn: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t>Adress: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  <w:tcBorders>
                    <w:bottom w:val="single" w:sz="4" w:space="0" w:color="auto"/>
                  </w:tcBorders>
                </w:tcPr>
                <w:p w:rsidR="00E269B6" w:rsidRDefault="00E269B6" w:rsidP="00A8644E"/>
              </w:tc>
            </w:tr>
            <w:tr w:rsidR="00E269B6" w:rsidTr="00A8644E">
              <w:tc>
                <w:tcPr>
                  <w:tcW w:w="5225" w:type="dxa"/>
                  <w:tcBorders>
                    <w:top w:val="single" w:sz="4" w:space="0" w:color="auto"/>
                  </w:tcBorders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rPr>
                <w:noProof/>
              </w:rPr>
              <w:pict>
                <v:shape id="_x0000_s1037" type="#_x0000_t202" style="position:absolute;margin-left:92.85pt;margin-top:12.05pt;width:15.3pt;height:13.5pt;z-index:251671552;mso-position-horizontal-relative:text;mso-position-vertical-relative:text;mso-width-relative:margin;mso-height-relative:margin">
                  <v:textbox style="mso-next-textbox:#_x0000_s1037">
                    <w:txbxContent>
                      <w:p w:rsidR="00E269B6" w:rsidRDefault="00E269B6" w:rsidP="00E269B6"/>
                    </w:txbxContent>
                  </v:textbox>
                </v:shape>
              </w:pict>
            </w:r>
            <w:r>
              <w:br/>
              <w:t>E-post bekräftelse:</w:t>
            </w:r>
          </w:p>
          <w:p w:rsidR="00E269B6" w:rsidRPr="00E269B6" w:rsidRDefault="00E269B6" w:rsidP="00E269B6">
            <w:r>
              <w:br/>
            </w:r>
            <w:r>
              <w:br/>
              <w:t>Order id: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br/>
              <w:t>Pris: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Pr="00E269B6" w:rsidRDefault="00E269B6" w:rsidP="00E269B6">
            <w:r>
              <w:br/>
              <w:t>Datum: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3"/>
            </w:tblGrid>
            <w:tr w:rsidR="00E269B6" w:rsidTr="00A8644E">
              <w:tc>
                <w:tcPr>
                  <w:tcW w:w="5225" w:type="dxa"/>
                </w:tcPr>
                <w:p w:rsidR="00E269B6" w:rsidRDefault="00E269B6" w:rsidP="00A8644E"/>
              </w:tc>
            </w:tr>
          </w:tbl>
          <w:p w:rsidR="00E269B6" w:rsidRDefault="00E269B6"/>
        </w:tc>
      </w:tr>
    </w:tbl>
    <w:p w:rsidR="00240E6F" w:rsidRDefault="001F3D06"/>
    <w:sectPr w:rsidR="00240E6F" w:rsidSect="00E269B6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269B6"/>
    <w:rsid w:val="001F3D06"/>
    <w:rsid w:val="003B6459"/>
    <w:rsid w:val="004A79D4"/>
    <w:rsid w:val="0092196E"/>
    <w:rsid w:val="00E2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6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6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479</Characters>
  <Application>Microsoft Office Word</Application>
  <DocSecurity>0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2010-12-01T15:02:00Z</dcterms:created>
  <dcterms:modified xsi:type="dcterms:W3CDTF">2010-12-01T15:09:00Z</dcterms:modified>
</cp:coreProperties>
</file>