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F" w:rsidRDefault="008B5AAD"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pt;margin-top:247.2pt;width:533.85pt;height:234.75pt;z-index:251661312;mso-width-relative:margin;mso-height-relative:margin" strokecolor="white [3212]">
            <v:textbox>
              <w:txbxContent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920"/>
                    <w:gridCol w:w="4401"/>
                  </w:tblGrid>
                  <w:tr w:rsidR="008B5AAD" w:rsidTr="00091121">
                    <w:tc>
                      <w:tcPr>
                        <w:tcW w:w="5920" w:type="dxa"/>
                      </w:tcPr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823"/>
                          <w:gridCol w:w="1866"/>
                        </w:tblGrid>
                        <w:tr w:rsidR="008B5AAD" w:rsidTr="00091121">
                          <w:tc>
                            <w:tcPr>
                              <w:tcW w:w="3823" w:type="dxa"/>
                            </w:tcPr>
                            <w:p w:rsidR="008B5AAD" w:rsidRDefault="008B5AAD" w:rsidP="00091121">
                              <w:r w:rsidRPr="00091121">
                                <w:rPr>
                                  <w:sz w:val="48"/>
                                  <w:szCs w:val="48"/>
                                </w:rPr>
                                <w:t>Beställnings information.</w:t>
                              </w:r>
                              <w:r>
                                <w:br/>
                              </w:r>
                              <w:r>
                                <w:rPr>
                                  <w:i/>
                                </w:rPr>
                                <w:t>Beställning av tenntråds armband.</w:t>
                              </w: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8B5AAD" w:rsidRPr="00091121" w:rsidRDefault="008B5AAD" w:rsidP="0009112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91121">
                                <w:rPr>
                                  <w:b/>
                                  <w:sz w:val="24"/>
                                  <w:szCs w:val="24"/>
                                </w:rPr>
                                <w:t>Val av tråd: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>
                              <w:tblGrid>
                                <w:gridCol w:w="817"/>
                                <w:gridCol w:w="818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8B5AAD" w:rsidRDefault="008B5AAD" w:rsidP="000911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sv-SE"/>
                                      </w:rPr>
                                      <w:drawing>
                                        <wp:inline distT="0" distB="0" distL="0" distR="0">
                                          <wp:extent cx="257175" cy="257175"/>
                                          <wp:effectExtent l="19050" t="0" r="9525" b="0"/>
                                          <wp:docPr id="137" name="Bild 54" descr="D:\A R B E T E\Caud Pearls Privat\color\silve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D:\A R B E T E\Caud Pearls Privat\color\silve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8B5AAD" w:rsidRDefault="008B5AAD" w:rsidP="000911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sv-SE"/>
                                      </w:rPr>
                                      <w:drawing>
                                        <wp:inline distT="0" distB="0" distL="0" distR="0">
                                          <wp:extent cx="257175" cy="257175"/>
                                          <wp:effectExtent l="19050" t="0" r="9525" b="0"/>
                                          <wp:docPr id="138" name="Bild 55" descr="D:\A R B E T E\Caud Pearls Privat\color\gul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D:\A R B E T E\Caud Pearls Privat\color\gul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5AAD" w:rsidTr="00091121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8B5AAD" w:rsidRPr="00091121" w:rsidRDefault="008B5AAD" w:rsidP="00091121">
                                    <w:pPr>
                                      <w:jc w:val="center"/>
                                      <w:rPr>
                                        <w:noProof/>
                                        <w:sz w:val="2"/>
                                        <w:szCs w:val="2"/>
                                        <w:lang w:eastAsia="sv-S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8B5AAD" w:rsidRPr="00091121" w:rsidRDefault="008B5AAD" w:rsidP="00091121">
                                    <w:pPr>
                                      <w:jc w:val="center"/>
                                      <w:rPr>
                                        <w:noProof/>
                                        <w:sz w:val="2"/>
                                        <w:szCs w:val="2"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tbl>
                                    <w:tblPr>
                                      <w:tblStyle w:val="Tabellrutnt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93"/>
                                    </w:tblGrid>
                                    <w:tr w:rsidR="008B5AAD" w:rsidTr="0009112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93" w:type="dxa"/>
                                        </w:tcPr>
                                        <w:p w:rsidR="008B5AAD" w:rsidRDefault="008B5AAD" w:rsidP="00091121">
                                          <w:pPr>
                                            <w:rPr>
                                              <w:noProof/>
                                              <w:lang w:eastAsia="sv-S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tbl>
                                    <w:tblPr>
                                      <w:tblStyle w:val="Tabellrutnt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93"/>
                                    </w:tblGrid>
                                    <w:tr w:rsidR="008B5AAD" w:rsidTr="0009112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93" w:type="dxa"/>
                                        </w:tcPr>
                                        <w:p w:rsidR="008B5AAD" w:rsidRDefault="008B5AAD" w:rsidP="00091121">
                                          <w:pPr>
                                            <w:rPr>
                                              <w:noProof/>
                                              <w:lang w:eastAsia="sv-S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8B5AAD" w:rsidRPr="00091121" w:rsidRDefault="008B5AAD" w:rsidP="00091121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</w:pPr>
                                    <w:r w:rsidRPr="00091121"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  <w:t>180 SEK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8B5AAD" w:rsidRDefault="008B5AAD" w:rsidP="00091121">
                                    <w:pPr>
                                      <w:jc w:val="center"/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  <w:t>22</w:t>
                                    </w:r>
                                    <w:r w:rsidRPr="00091121"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  <w:t>0 SEK</w:t>
                                    </w:r>
                                  </w:p>
                                </w:tc>
                              </w:tr>
                            </w:tbl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>
                        <w:r>
                          <w:br/>
                          <w:t>Namn: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689"/>
                        </w:tblGrid>
                        <w:tr w:rsidR="008B5AAD" w:rsidTr="00091121">
                          <w:tc>
                            <w:tcPr>
                              <w:tcW w:w="5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>
                        <w:r>
                          <w:t>E-post: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689"/>
                        </w:tblGrid>
                        <w:tr w:rsidR="008B5AAD" w:rsidTr="00091121">
                          <w:tc>
                            <w:tcPr>
                              <w:tcW w:w="5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>
                        <w:r>
                          <w:t>Mobilnr: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689"/>
                        </w:tblGrid>
                        <w:tr w:rsidR="008B5AAD" w:rsidTr="00091121">
                          <w:tc>
                            <w:tcPr>
                              <w:tcW w:w="5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/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896"/>
                          <w:gridCol w:w="1896"/>
                          <w:gridCol w:w="1897"/>
                        </w:tblGrid>
                        <w:tr w:rsidR="008B5AAD" w:rsidTr="008B5AAD">
                          <w:tc>
                            <w:tcPr>
                              <w:tcW w:w="1896" w:type="dxa"/>
                            </w:tcPr>
                            <w:p w:rsidR="008B5AAD" w:rsidRPr="008B5AAD" w:rsidRDefault="008B5AAD" w:rsidP="0009112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5AAD">
                                <w:rPr>
                                  <w:b/>
                                  <w:sz w:val="24"/>
                                  <w:szCs w:val="24"/>
                                </w:rPr>
                                <w:t>Betalning:</w:t>
                              </w:r>
                            </w:p>
                          </w:tc>
                          <w:tc>
                            <w:tcPr>
                              <w:tcW w:w="189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>
                              <w:tblGrid>
                                <w:gridCol w:w="832"/>
                                <w:gridCol w:w="493"/>
                              </w:tblGrid>
                              <w:tr w:rsidR="008B5AAD" w:rsidTr="008B5AAD">
                                <w:tc>
                                  <w:tcPr>
                                    <w:tcW w:w="83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091121">
                                    <w:r>
                                      <w:t>Party: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091121"/>
                                </w:tc>
                              </w:tr>
                            </w:tbl>
                            <w:p w:rsidR="008B5AAD" w:rsidRDefault="008B5AAD" w:rsidP="008B5AAD"/>
                          </w:tc>
                          <w:tc>
                            <w:tcPr>
                              <w:tcW w:w="1897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>
                              <w:tblGrid>
                                <w:gridCol w:w="1070"/>
                                <w:gridCol w:w="493"/>
                              </w:tblGrid>
                              <w:tr w:rsidR="008B5AAD" w:rsidTr="00BB32BF">
                                <w:tc>
                                  <w:tcPr>
                                    <w:tcW w:w="83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BB32BF">
                                    <w:r>
                                      <w:t>Leverans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BB32BF"/>
                                </w:tc>
                              </w:tr>
                            </w:tbl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/>
                    </w:tc>
                    <w:tc>
                      <w:tcPr>
                        <w:tcW w:w="4259" w:type="dxa"/>
                      </w:tcPr>
                      <w:p w:rsidR="008B5AAD" w:rsidRDefault="008B5AAD" w:rsidP="00091121">
                        <w:r>
                          <w:t>Val av design: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791"/>
                          <w:gridCol w:w="782"/>
                          <w:gridCol w:w="816"/>
                          <w:gridCol w:w="996"/>
                          <w:gridCol w:w="800"/>
                        </w:tblGrid>
                        <w:tr w:rsidR="008B5AAD" w:rsidTr="00091121">
                          <w:tc>
                            <w:tcPr>
                              <w:tcW w:w="805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23136" cy="514350"/>
                                    <wp:effectExtent l="19050" t="0" r="714" b="0"/>
                                    <wp:docPr id="139" name="Bild 1" descr="D:\A R B E T E\Cauline Design\tenn\knut-001-standa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:\A R B E T E\Cauline Design\tenn\knut-001-standa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515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04800" cy="514350"/>
                                    <wp:effectExtent l="19050" t="0" r="0" b="0"/>
                                    <wp:docPr id="140" name="Bild 2" descr="D:\A R B E T E\Cauline Design\tenn\knut-002-roset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:\A R B E T E\Cauline Design\tenn\knut-002-roset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201" cy="5150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6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61474" cy="561975"/>
                                    <wp:effectExtent l="19050" t="0" r="476" b="0"/>
                                    <wp:docPr id="141" name="Bild 3" descr="D:\A R B E T E\Cauline Design\tenn\knut-003-e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:\A R B E T E\Cauline Design\tenn\knut-003-e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562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6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476250" cy="514350"/>
                                    <wp:effectExtent l="19050" t="0" r="0" b="0"/>
                                    <wp:docPr id="142" name="Bild 4" descr="D:\A R B E T E\Cauline Design\tenn\knut-004-ni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D:\A R B E T E\Cauline Design\tenn\knut-004-ni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6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33375" cy="514350"/>
                                    <wp:effectExtent l="19050" t="0" r="9525" b="0"/>
                                    <wp:docPr id="143" name="Bild 5" descr="D:\A R B E T E\Cauline Design\tenn\knut-005-flät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D:\A R B E T E\Cauline Design\tenn\knut-005-flät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B5AAD" w:rsidTr="00091121">
                          <w:tc>
                            <w:tcPr>
                              <w:tcW w:w="805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5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5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5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8B5AAD" w:rsidRDefault="008B5AAD" w:rsidP="00091121">
                        <w:r>
                          <w:br/>
                          <w:t>Val av färg: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07"/>
                          <w:gridCol w:w="692"/>
                          <w:gridCol w:w="692"/>
                          <w:gridCol w:w="693"/>
                          <w:gridCol w:w="693"/>
                          <w:gridCol w:w="708"/>
                        </w:tblGrid>
                        <w:tr w:rsidR="008B5AAD" w:rsidRPr="000911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44" name="Bild 6" descr="V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V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Vit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45" name="Bild 7" descr="Natu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Natu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Natur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46" name="Bild 8" descr="Antikbru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Antikbru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Antikbrun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47" name="Bild 9" descr="Rö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Rö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Röd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48" name="Bild 10" descr="Mörkrö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Mörkrö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Mörkröd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49" name="Bild 11" descr="Mörkbru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Mörkbru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Mörkbrun</w:t>
                              </w:r>
                            </w:p>
                          </w:tc>
                        </w:tr>
                        <w:tr w:rsidR="008B5AAD" w:rsidRPr="000911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50" name="Bild 12" descr="Ljusros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Ljusros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Ljusrosa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51" name="Bild 13" descr="Ljusblå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Ljusblå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Ljusblå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52" name="Bild 14" descr="Mörkblå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Mörkblå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Mörkblå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53" name="Bild 15" descr="Mörkgrö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Mörkgrö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Mörkgrön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54" name="Bild 16" descr="Silv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Silv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Silver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55" name="Bild 17" descr="Svar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Svar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Svart</w:t>
                              </w:r>
                            </w:p>
                          </w:tc>
                        </w:tr>
                      </w:tbl>
                      <w:p w:rsidR="00076981" w:rsidRDefault="00076981" w:rsidP="00091121"/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808"/>
                          <w:gridCol w:w="2085"/>
                        </w:tblGrid>
                        <w:tr w:rsidR="00076981" w:rsidTr="00BB32BF">
                          <w:tc>
                            <w:tcPr>
                              <w:tcW w:w="680" w:type="dxa"/>
                            </w:tcPr>
                            <w:p w:rsidR="00076981" w:rsidRDefault="00076981" w:rsidP="00BB32BF">
                              <w:r>
                                <w:t>Längd: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076981" w:rsidRDefault="00076981" w:rsidP="00BB32BF"/>
                          </w:tc>
                        </w:tr>
                      </w:tbl>
                      <w:p w:rsidR="008B5AAD" w:rsidRDefault="008B5AAD" w:rsidP="00091121"/>
                    </w:tc>
                  </w:tr>
                </w:tbl>
                <w:p w:rsidR="008B5AAD" w:rsidRPr="00091121" w:rsidRDefault="008B5AAD" w:rsidP="008B5AAD"/>
              </w:txbxContent>
            </v:textbox>
          </v:shape>
        </w:pict>
      </w:r>
      <w:r>
        <w:rPr>
          <w:noProof/>
          <w:lang w:eastAsia="sv-SE"/>
        </w:rPr>
        <w:pict>
          <v:shape id="_x0000_s1030" type="#_x0000_t202" style="position:absolute;margin-left:6pt;margin-top:511.95pt;width:533.85pt;height:234.75pt;z-index:251662336;mso-width-relative:margin;mso-height-relative:margin" strokecolor="white [3212]">
            <v:textbox>
              <w:txbxContent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920"/>
                    <w:gridCol w:w="4401"/>
                  </w:tblGrid>
                  <w:tr w:rsidR="008B5AAD" w:rsidTr="00091121">
                    <w:tc>
                      <w:tcPr>
                        <w:tcW w:w="5920" w:type="dxa"/>
                      </w:tcPr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823"/>
                          <w:gridCol w:w="1866"/>
                        </w:tblGrid>
                        <w:tr w:rsidR="008B5AAD" w:rsidTr="00091121">
                          <w:tc>
                            <w:tcPr>
                              <w:tcW w:w="3823" w:type="dxa"/>
                            </w:tcPr>
                            <w:p w:rsidR="008B5AAD" w:rsidRDefault="008B5AAD" w:rsidP="00091121">
                              <w:r w:rsidRPr="00091121">
                                <w:rPr>
                                  <w:sz w:val="48"/>
                                  <w:szCs w:val="48"/>
                                </w:rPr>
                                <w:t>Beställnings information.</w:t>
                              </w:r>
                              <w:r>
                                <w:br/>
                              </w:r>
                              <w:r>
                                <w:rPr>
                                  <w:i/>
                                </w:rPr>
                                <w:t>Beställning av tenntråds armband.</w:t>
                              </w: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8B5AAD" w:rsidRPr="00091121" w:rsidRDefault="008B5AAD" w:rsidP="0009112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91121">
                                <w:rPr>
                                  <w:b/>
                                  <w:sz w:val="24"/>
                                  <w:szCs w:val="24"/>
                                </w:rPr>
                                <w:t>Val av tråd: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>
                              <w:tblGrid>
                                <w:gridCol w:w="817"/>
                                <w:gridCol w:w="818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8B5AAD" w:rsidRDefault="008B5AAD" w:rsidP="000911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sv-SE"/>
                                      </w:rPr>
                                      <w:drawing>
                                        <wp:inline distT="0" distB="0" distL="0" distR="0">
                                          <wp:extent cx="257175" cy="257175"/>
                                          <wp:effectExtent l="19050" t="0" r="9525" b="0"/>
                                          <wp:docPr id="194" name="Bild 54" descr="D:\A R B E T E\Caud Pearls Privat\color\silve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D:\A R B E T E\Caud Pearls Privat\color\silve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8B5AAD" w:rsidRDefault="008B5AAD" w:rsidP="000911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sv-SE"/>
                                      </w:rPr>
                                      <w:drawing>
                                        <wp:inline distT="0" distB="0" distL="0" distR="0">
                                          <wp:extent cx="257175" cy="257175"/>
                                          <wp:effectExtent l="19050" t="0" r="9525" b="0"/>
                                          <wp:docPr id="195" name="Bild 55" descr="D:\A R B E T E\Caud Pearls Privat\color\gul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D:\A R B E T E\Caud Pearls Privat\color\gul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5AAD" w:rsidTr="00091121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8B5AAD" w:rsidRPr="00091121" w:rsidRDefault="008B5AAD" w:rsidP="00091121">
                                    <w:pPr>
                                      <w:jc w:val="center"/>
                                      <w:rPr>
                                        <w:noProof/>
                                        <w:sz w:val="2"/>
                                        <w:szCs w:val="2"/>
                                        <w:lang w:eastAsia="sv-S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8B5AAD" w:rsidRPr="00091121" w:rsidRDefault="008B5AAD" w:rsidP="00091121">
                                    <w:pPr>
                                      <w:jc w:val="center"/>
                                      <w:rPr>
                                        <w:noProof/>
                                        <w:sz w:val="2"/>
                                        <w:szCs w:val="2"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tbl>
                                    <w:tblPr>
                                      <w:tblStyle w:val="Tabellrutnt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93"/>
                                    </w:tblGrid>
                                    <w:tr w:rsidR="008B5AAD" w:rsidTr="0009112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93" w:type="dxa"/>
                                        </w:tcPr>
                                        <w:p w:rsidR="008B5AAD" w:rsidRDefault="008B5AAD" w:rsidP="00091121">
                                          <w:pPr>
                                            <w:rPr>
                                              <w:noProof/>
                                              <w:lang w:eastAsia="sv-S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tbl>
                                    <w:tblPr>
                                      <w:tblStyle w:val="Tabellrutnt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93"/>
                                    </w:tblGrid>
                                    <w:tr w:rsidR="008B5AAD" w:rsidTr="0009112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93" w:type="dxa"/>
                                        </w:tcPr>
                                        <w:p w:rsidR="008B5AAD" w:rsidRDefault="008B5AAD" w:rsidP="00091121">
                                          <w:pPr>
                                            <w:rPr>
                                              <w:noProof/>
                                              <w:lang w:eastAsia="sv-S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8B5AAD" w:rsidRPr="00091121" w:rsidRDefault="008B5AAD" w:rsidP="00091121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</w:pPr>
                                    <w:r w:rsidRPr="00091121"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  <w:t>180 SEK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8B5AAD" w:rsidRDefault="008B5AAD" w:rsidP="00091121">
                                    <w:pPr>
                                      <w:jc w:val="center"/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  <w:t>22</w:t>
                                    </w:r>
                                    <w:r w:rsidRPr="00091121"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  <w:t>0 SEK</w:t>
                                    </w:r>
                                  </w:p>
                                </w:tc>
                              </w:tr>
                            </w:tbl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>
                        <w:r>
                          <w:br/>
                          <w:t>Namn: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689"/>
                        </w:tblGrid>
                        <w:tr w:rsidR="008B5AAD" w:rsidTr="00091121">
                          <w:tc>
                            <w:tcPr>
                              <w:tcW w:w="5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>
                        <w:r>
                          <w:t>E-post: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689"/>
                        </w:tblGrid>
                        <w:tr w:rsidR="008B5AAD" w:rsidTr="00091121">
                          <w:tc>
                            <w:tcPr>
                              <w:tcW w:w="5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>
                        <w:r>
                          <w:t>Mobilnr: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689"/>
                        </w:tblGrid>
                        <w:tr w:rsidR="008B5AAD" w:rsidTr="00091121">
                          <w:tc>
                            <w:tcPr>
                              <w:tcW w:w="5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/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896"/>
                          <w:gridCol w:w="1896"/>
                          <w:gridCol w:w="1897"/>
                        </w:tblGrid>
                        <w:tr w:rsidR="008B5AAD" w:rsidTr="008B5AAD">
                          <w:tc>
                            <w:tcPr>
                              <w:tcW w:w="1896" w:type="dxa"/>
                            </w:tcPr>
                            <w:p w:rsidR="008B5AAD" w:rsidRPr="008B5AAD" w:rsidRDefault="008B5AAD" w:rsidP="0009112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5AAD">
                                <w:rPr>
                                  <w:b/>
                                  <w:sz w:val="24"/>
                                  <w:szCs w:val="24"/>
                                </w:rPr>
                                <w:t>Betalning:</w:t>
                              </w:r>
                            </w:p>
                          </w:tc>
                          <w:tc>
                            <w:tcPr>
                              <w:tcW w:w="189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>
                              <w:tblGrid>
                                <w:gridCol w:w="832"/>
                                <w:gridCol w:w="493"/>
                              </w:tblGrid>
                              <w:tr w:rsidR="008B5AAD" w:rsidTr="008B5AAD">
                                <w:tc>
                                  <w:tcPr>
                                    <w:tcW w:w="83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091121">
                                    <w:r>
                                      <w:t>Party: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091121"/>
                                </w:tc>
                              </w:tr>
                            </w:tbl>
                            <w:p w:rsidR="008B5AAD" w:rsidRDefault="008B5AAD" w:rsidP="008B5AAD"/>
                          </w:tc>
                          <w:tc>
                            <w:tcPr>
                              <w:tcW w:w="1897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>
                              <w:tblGrid>
                                <w:gridCol w:w="1070"/>
                                <w:gridCol w:w="493"/>
                              </w:tblGrid>
                              <w:tr w:rsidR="008B5AAD" w:rsidTr="00BB32BF">
                                <w:tc>
                                  <w:tcPr>
                                    <w:tcW w:w="83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BB32BF">
                                    <w:r>
                                      <w:t>Leverans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BB32BF"/>
                                </w:tc>
                              </w:tr>
                            </w:tbl>
                            <w:p w:rsidR="008B5AAD" w:rsidRDefault="008B5AAD" w:rsidP="00091121"/>
                          </w:tc>
                        </w:tr>
                      </w:tbl>
                      <w:p w:rsidR="008B5AAD" w:rsidRDefault="008B5AAD" w:rsidP="00091121"/>
                    </w:tc>
                    <w:tc>
                      <w:tcPr>
                        <w:tcW w:w="4259" w:type="dxa"/>
                      </w:tcPr>
                      <w:p w:rsidR="008B5AAD" w:rsidRDefault="008B5AAD" w:rsidP="00091121">
                        <w:r>
                          <w:t>Val av design: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791"/>
                          <w:gridCol w:w="782"/>
                          <w:gridCol w:w="816"/>
                          <w:gridCol w:w="996"/>
                          <w:gridCol w:w="800"/>
                        </w:tblGrid>
                        <w:tr w:rsidR="008B5AAD" w:rsidTr="00091121">
                          <w:tc>
                            <w:tcPr>
                              <w:tcW w:w="805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23136" cy="514350"/>
                                    <wp:effectExtent l="19050" t="0" r="714" b="0"/>
                                    <wp:docPr id="196" name="Bild 1" descr="D:\A R B E T E\Cauline Design\tenn\knut-001-standa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:\A R B E T E\Cauline Design\tenn\knut-001-standa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515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04800" cy="514350"/>
                                    <wp:effectExtent l="19050" t="0" r="0" b="0"/>
                                    <wp:docPr id="197" name="Bild 2" descr="D:\A R B E T E\Cauline Design\tenn\knut-002-roset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:\A R B E T E\Cauline Design\tenn\knut-002-roset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201" cy="5150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6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61474" cy="561975"/>
                                    <wp:effectExtent l="19050" t="0" r="476" b="0"/>
                                    <wp:docPr id="198" name="Bild 3" descr="D:\A R B E T E\Cauline Design\tenn\knut-003-e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:\A R B E T E\Cauline Design\tenn\knut-003-e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562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6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476250" cy="514350"/>
                                    <wp:effectExtent l="19050" t="0" r="0" b="0"/>
                                    <wp:docPr id="199" name="Bild 4" descr="D:\A R B E T E\Cauline Design\tenn\knut-004-ni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D:\A R B E T E\Cauline Design\tenn\knut-004-ni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6" w:type="dxa"/>
                            </w:tcPr>
                            <w:p w:rsidR="008B5AAD" w:rsidRDefault="008B5AAD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33375" cy="514350"/>
                                    <wp:effectExtent l="19050" t="0" r="9525" b="0"/>
                                    <wp:docPr id="200" name="Bild 5" descr="D:\A R B E T E\Cauline Design\tenn\knut-005-flät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D:\A R B E T E\Cauline Design\tenn\knut-005-flät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B5AAD" w:rsidTr="00091121">
                          <w:tc>
                            <w:tcPr>
                              <w:tcW w:w="805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5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5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5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8B5AAD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8B5AAD" w:rsidRDefault="008B5AAD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5AAD" w:rsidRDefault="008B5AAD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8B5AAD" w:rsidRDefault="008B5AAD" w:rsidP="00091121">
                        <w:r>
                          <w:br/>
                          <w:t>Val av färg: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07"/>
                          <w:gridCol w:w="692"/>
                          <w:gridCol w:w="692"/>
                          <w:gridCol w:w="693"/>
                          <w:gridCol w:w="693"/>
                          <w:gridCol w:w="708"/>
                        </w:tblGrid>
                        <w:tr w:rsidR="008B5AAD" w:rsidRPr="000911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01" name="Bild 6" descr="V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V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Vit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02" name="Bild 7" descr="Natu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Natu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Natur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03" name="Bild 8" descr="Antikbru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Antikbru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Antikbrun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04" name="Bild 9" descr="Rö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Rö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Röd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05" name="Bild 10" descr="Mörkrö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Mörkrö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Mörkröd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06" name="Bild 11" descr="Mörkbru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Mörkbru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Mörkbrun</w:t>
                              </w:r>
                            </w:p>
                          </w:tc>
                        </w:tr>
                        <w:tr w:rsidR="008B5AAD" w:rsidRPr="000911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07" name="Bild 12" descr="Ljusros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Ljusros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Ljusrosa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08" name="Bild 13" descr="Ljusblå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Ljusblå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Ljusblå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09" name="Bild 14" descr="Mörkblå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Mörkblå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Mörkblå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10" name="Bild 15" descr="Mörkgrö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Mörkgrö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Mörkgrön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11" name="Bild 16" descr="Silv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Silv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Silver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B5AAD" w:rsidRPr="00091121" w:rsidRDefault="008B5AAD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212" name="Bild 17" descr="Svar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Svar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Svart</w:t>
                              </w:r>
                            </w:p>
                          </w:tc>
                        </w:tr>
                      </w:tbl>
                      <w:p w:rsidR="00076981" w:rsidRDefault="00076981" w:rsidP="00091121"/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808"/>
                          <w:gridCol w:w="2085"/>
                        </w:tblGrid>
                        <w:tr w:rsidR="00076981" w:rsidTr="00BB32BF">
                          <w:tc>
                            <w:tcPr>
                              <w:tcW w:w="680" w:type="dxa"/>
                            </w:tcPr>
                            <w:p w:rsidR="00076981" w:rsidRDefault="00076981" w:rsidP="00BB32BF">
                              <w:r>
                                <w:t>Längd: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076981" w:rsidRDefault="00076981" w:rsidP="00BB32BF"/>
                          </w:tc>
                        </w:tr>
                      </w:tbl>
                      <w:p w:rsidR="008B5AAD" w:rsidRDefault="008B5AAD" w:rsidP="00091121"/>
                    </w:tc>
                  </w:tr>
                </w:tbl>
                <w:p w:rsidR="008B5AAD" w:rsidRPr="00091121" w:rsidRDefault="008B5AAD" w:rsidP="008B5AAD"/>
              </w:txbxContent>
            </v:textbox>
          </v:shape>
        </w:pi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91121">
        <w:rPr>
          <w:noProof/>
        </w:rPr>
        <w:pict>
          <v:shape id="_x0000_s1026" type="#_x0000_t202" style="position:absolute;margin-left:0;margin-top:-8.95pt;width:533.85pt;height:234.75pt;z-index:251660288;mso-position-horizontal:center;mso-position-horizontal-relative:text;mso-position-vertical-relative:text;mso-width-relative:margin;mso-height-relative:margin" strokecolor="white [3212]">
            <v:textbox>
              <w:txbxContent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920"/>
                    <w:gridCol w:w="4401"/>
                  </w:tblGrid>
                  <w:tr w:rsidR="00091121" w:rsidTr="00091121">
                    <w:tc>
                      <w:tcPr>
                        <w:tcW w:w="5920" w:type="dxa"/>
                      </w:tcPr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823"/>
                          <w:gridCol w:w="1866"/>
                        </w:tblGrid>
                        <w:tr w:rsidR="00091121" w:rsidTr="00091121">
                          <w:tc>
                            <w:tcPr>
                              <w:tcW w:w="3823" w:type="dxa"/>
                            </w:tcPr>
                            <w:p w:rsidR="00091121" w:rsidRDefault="00091121" w:rsidP="00091121">
                              <w:r w:rsidRPr="00091121">
                                <w:rPr>
                                  <w:sz w:val="48"/>
                                  <w:szCs w:val="48"/>
                                </w:rPr>
                                <w:t>Beställnings information.</w:t>
                              </w:r>
                              <w:r>
                                <w:br/>
                              </w:r>
                              <w:r>
                                <w:rPr>
                                  <w:i/>
                                </w:rPr>
                                <w:t>Beställning av tenntråds armband.</w:t>
                              </w:r>
                            </w:p>
                          </w:tc>
                          <w:tc>
                            <w:tcPr>
                              <w:tcW w:w="1866" w:type="dxa"/>
                            </w:tcPr>
                            <w:p w:rsidR="00091121" w:rsidRPr="00091121" w:rsidRDefault="00091121" w:rsidP="0009112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91121">
                                <w:rPr>
                                  <w:b/>
                                  <w:sz w:val="24"/>
                                  <w:szCs w:val="24"/>
                                </w:rPr>
                                <w:t>Val av tråd: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>
                              <w:tblGrid>
                                <w:gridCol w:w="817"/>
                                <w:gridCol w:w="818"/>
                              </w:tblGrid>
                              <w:tr w:rsidR="00091121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091121" w:rsidRDefault="00091121" w:rsidP="000911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sv-SE"/>
                                      </w:rPr>
                                      <w:drawing>
                                        <wp:inline distT="0" distB="0" distL="0" distR="0">
                                          <wp:extent cx="257175" cy="257175"/>
                                          <wp:effectExtent l="19050" t="0" r="9525" b="0"/>
                                          <wp:docPr id="19" name="Bild 54" descr="D:\A R B E T E\Caud Pearls Privat\color\silve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D:\A R B E T E\Caud Pearls Privat\color\silve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091121" w:rsidRDefault="00091121" w:rsidP="000911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sv-SE"/>
                                      </w:rPr>
                                      <w:drawing>
                                        <wp:inline distT="0" distB="0" distL="0" distR="0">
                                          <wp:extent cx="257175" cy="257175"/>
                                          <wp:effectExtent l="19050" t="0" r="9525" b="0"/>
                                          <wp:docPr id="20" name="Bild 55" descr="D:\A R B E T E\Caud Pearls Privat\color\gul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D:\A R B E T E\Caud Pearls Privat\color\gul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91121" w:rsidTr="00091121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091121" w:rsidRPr="00091121" w:rsidRDefault="00091121" w:rsidP="00091121">
                                    <w:pPr>
                                      <w:jc w:val="center"/>
                                      <w:rPr>
                                        <w:noProof/>
                                        <w:sz w:val="2"/>
                                        <w:szCs w:val="2"/>
                                        <w:lang w:eastAsia="sv-S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091121" w:rsidRPr="00091121" w:rsidRDefault="00091121" w:rsidP="00091121">
                                    <w:pPr>
                                      <w:jc w:val="center"/>
                                      <w:rPr>
                                        <w:noProof/>
                                        <w:sz w:val="2"/>
                                        <w:szCs w:val="2"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  <w:tr w:rsidR="00091121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tbl>
                                    <w:tblPr>
                                      <w:tblStyle w:val="Tabellrutnt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93"/>
                                    </w:tblGrid>
                                    <w:tr w:rsidR="00091121" w:rsidTr="0009112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93" w:type="dxa"/>
                                        </w:tcPr>
                                        <w:p w:rsidR="00091121" w:rsidRDefault="00091121" w:rsidP="00091121">
                                          <w:pPr>
                                            <w:rPr>
                                              <w:noProof/>
                                              <w:lang w:eastAsia="sv-S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1121" w:rsidRDefault="00091121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tbl>
                                    <w:tblPr>
                                      <w:tblStyle w:val="Tabellrutnt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93"/>
                                    </w:tblGrid>
                                    <w:tr w:rsidR="00091121" w:rsidTr="0009112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93" w:type="dxa"/>
                                        </w:tcPr>
                                        <w:p w:rsidR="00091121" w:rsidRDefault="00091121" w:rsidP="00091121">
                                          <w:pPr>
                                            <w:rPr>
                                              <w:noProof/>
                                              <w:lang w:eastAsia="sv-S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1121" w:rsidRDefault="00091121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  <w:tr w:rsidR="00091121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091121" w:rsidRPr="00091121" w:rsidRDefault="00091121" w:rsidP="00091121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</w:pPr>
                                    <w:r w:rsidRPr="00091121"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  <w:t>180 SEK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091121" w:rsidRDefault="00091121" w:rsidP="00091121">
                                    <w:pPr>
                                      <w:jc w:val="center"/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  <w:t>22</w:t>
                                    </w:r>
                                    <w:r w:rsidRPr="00091121"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:lang w:eastAsia="sv-SE"/>
                                      </w:rPr>
                                      <w:t>0 SEK</w:t>
                                    </w:r>
                                  </w:p>
                                </w:tc>
                              </w:tr>
                            </w:tbl>
                            <w:p w:rsidR="00091121" w:rsidRDefault="00091121" w:rsidP="00091121"/>
                          </w:tc>
                        </w:tr>
                      </w:tbl>
                      <w:p w:rsidR="00091121" w:rsidRDefault="00091121" w:rsidP="00091121">
                        <w:r>
                          <w:br/>
                          <w:t>Namn: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689"/>
                        </w:tblGrid>
                        <w:tr w:rsidR="00091121" w:rsidTr="00091121">
                          <w:tc>
                            <w:tcPr>
                              <w:tcW w:w="5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91121" w:rsidRDefault="00091121" w:rsidP="00091121"/>
                          </w:tc>
                        </w:tr>
                      </w:tbl>
                      <w:p w:rsidR="00091121" w:rsidRDefault="00091121" w:rsidP="00091121">
                        <w:r>
                          <w:t>E-post: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689"/>
                        </w:tblGrid>
                        <w:tr w:rsidR="00091121" w:rsidTr="00091121">
                          <w:tc>
                            <w:tcPr>
                              <w:tcW w:w="5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91121" w:rsidRDefault="00091121" w:rsidP="00091121"/>
                          </w:tc>
                        </w:tr>
                      </w:tbl>
                      <w:p w:rsidR="00091121" w:rsidRDefault="00091121" w:rsidP="00091121">
                        <w:r>
                          <w:t>Mobilnr: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689"/>
                        </w:tblGrid>
                        <w:tr w:rsidR="00091121" w:rsidTr="00091121">
                          <w:tc>
                            <w:tcPr>
                              <w:tcW w:w="568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91121" w:rsidRDefault="00091121" w:rsidP="00091121"/>
                          </w:tc>
                        </w:tr>
                      </w:tbl>
                      <w:p w:rsidR="008B5AAD" w:rsidRDefault="008B5AAD" w:rsidP="00091121"/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896"/>
                          <w:gridCol w:w="1896"/>
                          <w:gridCol w:w="1897"/>
                        </w:tblGrid>
                        <w:tr w:rsidR="008B5AAD" w:rsidTr="008B5AAD">
                          <w:tc>
                            <w:tcPr>
                              <w:tcW w:w="1896" w:type="dxa"/>
                            </w:tcPr>
                            <w:p w:rsidR="008B5AAD" w:rsidRPr="008B5AAD" w:rsidRDefault="008B5AAD" w:rsidP="0009112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5AAD">
                                <w:rPr>
                                  <w:b/>
                                  <w:sz w:val="24"/>
                                  <w:szCs w:val="24"/>
                                </w:rPr>
                                <w:t>Betalning:</w:t>
                              </w:r>
                            </w:p>
                          </w:tc>
                          <w:tc>
                            <w:tcPr>
                              <w:tcW w:w="189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>
                              <w:tblGrid>
                                <w:gridCol w:w="832"/>
                                <w:gridCol w:w="493"/>
                              </w:tblGrid>
                              <w:tr w:rsidR="008B5AAD" w:rsidTr="008B5AAD">
                                <w:tc>
                                  <w:tcPr>
                                    <w:tcW w:w="83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091121">
                                    <w:r>
                                      <w:t>Party: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091121"/>
                                </w:tc>
                              </w:tr>
                            </w:tbl>
                            <w:p w:rsidR="008B5AAD" w:rsidRDefault="008B5AAD" w:rsidP="008B5AAD"/>
                          </w:tc>
                          <w:tc>
                            <w:tcPr>
                              <w:tcW w:w="1897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>
                              <w:tblGrid>
                                <w:gridCol w:w="1070"/>
                                <w:gridCol w:w="493"/>
                              </w:tblGrid>
                              <w:tr w:rsidR="008B5AAD" w:rsidTr="00BB32BF">
                                <w:tc>
                                  <w:tcPr>
                                    <w:tcW w:w="83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BB32BF">
                                    <w:r>
                                      <w:t>Leverans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B5AAD" w:rsidRDefault="008B5AAD" w:rsidP="00BB32BF"/>
                                </w:tc>
                              </w:tr>
                            </w:tbl>
                            <w:p w:rsidR="008B5AAD" w:rsidRDefault="008B5AAD" w:rsidP="00091121"/>
                          </w:tc>
                        </w:tr>
                      </w:tbl>
                      <w:p w:rsidR="00091121" w:rsidRDefault="00091121" w:rsidP="00091121"/>
                    </w:tc>
                    <w:tc>
                      <w:tcPr>
                        <w:tcW w:w="4259" w:type="dxa"/>
                      </w:tcPr>
                      <w:p w:rsidR="00091121" w:rsidRDefault="00091121" w:rsidP="00091121">
                        <w:r>
                          <w:t>Val av design: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791"/>
                          <w:gridCol w:w="782"/>
                          <w:gridCol w:w="816"/>
                          <w:gridCol w:w="996"/>
                          <w:gridCol w:w="800"/>
                        </w:tblGrid>
                        <w:tr w:rsidR="00091121" w:rsidTr="00091121">
                          <w:tc>
                            <w:tcPr>
                              <w:tcW w:w="805" w:type="dxa"/>
                            </w:tcPr>
                            <w:p w:rsidR="00091121" w:rsidRDefault="00091121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23136" cy="514350"/>
                                    <wp:effectExtent l="19050" t="0" r="714" b="0"/>
                                    <wp:docPr id="1" name="Bild 1" descr="D:\A R B E T E\Cauline Design\tenn\knut-001-standa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:\A R B E T E\Cauline Design\tenn\knut-001-standa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5154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091121" w:rsidRDefault="00091121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04800" cy="514350"/>
                                    <wp:effectExtent l="19050" t="0" r="0" b="0"/>
                                    <wp:docPr id="2" name="Bild 2" descr="D:\A R B E T E\Cauline Design\tenn\knut-002-roset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:\A R B E T E\Cauline Design\tenn\knut-002-roset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201" cy="5150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6" w:type="dxa"/>
                            </w:tcPr>
                            <w:p w:rsidR="00091121" w:rsidRDefault="00091121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61474" cy="561975"/>
                                    <wp:effectExtent l="19050" t="0" r="476" b="0"/>
                                    <wp:docPr id="3" name="Bild 3" descr="D:\A R B E T E\Cauline Design\tenn\knut-003-e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:\A R B E T E\Cauline Design\tenn\knut-003-e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562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6" w:type="dxa"/>
                            </w:tcPr>
                            <w:p w:rsidR="00091121" w:rsidRDefault="00091121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476250" cy="514350"/>
                                    <wp:effectExtent l="19050" t="0" r="0" b="0"/>
                                    <wp:docPr id="4" name="Bild 4" descr="D:\A R B E T E\Cauline Design\tenn\knut-004-ni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D:\A R B E T E\Cauline Design\tenn\knut-004-ni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06" w:type="dxa"/>
                            </w:tcPr>
                            <w:p w:rsidR="00091121" w:rsidRDefault="00091121" w:rsidP="00091121"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33375" cy="514350"/>
                                    <wp:effectExtent l="19050" t="0" r="9525" b="0"/>
                                    <wp:docPr id="6" name="Bild 5" descr="D:\A R B E T E\Cauline Design\tenn\knut-005-flät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D:\A R B E T E\Cauline Design\tenn\knut-005-flät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91121" w:rsidTr="00091121">
                          <w:tc>
                            <w:tcPr>
                              <w:tcW w:w="805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091121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091121" w:rsidRDefault="00091121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121" w:rsidRDefault="00091121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5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5"/>
                              </w:tblGrid>
                              <w:tr w:rsidR="00091121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5" w:type="dxa"/>
                                  </w:tcPr>
                                  <w:p w:rsidR="00091121" w:rsidRDefault="00091121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121" w:rsidRDefault="00091121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091121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091121" w:rsidRDefault="00091121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121" w:rsidRDefault="00091121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091121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091121" w:rsidRDefault="00091121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121" w:rsidRDefault="00091121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806" w:type="dxa"/>
                            </w:tcPr>
                            <w:tbl>
                              <w:tblPr>
                                <w:tblStyle w:val="Tabellrutnt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93"/>
                              </w:tblGrid>
                              <w:tr w:rsidR="00091121" w:rsidTr="00091121">
                                <w:trPr>
                                  <w:jc w:val="center"/>
                                </w:trPr>
                                <w:tc>
                                  <w:tcPr>
                                    <w:tcW w:w="493" w:type="dxa"/>
                                  </w:tcPr>
                                  <w:p w:rsidR="00091121" w:rsidRDefault="00091121" w:rsidP="00091121">
                                    <w:pPr>
                                      <w:rPr>
                                        <w:noProof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1121" w:rsidRDefault="00091121" w:rsidP="00091121">
                              <w:pPr>
                                <w:rPr>
                                  <w:noProof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091121" w:rsidRDefault="00091121" w:rsidP="00091121">
                        <w:r>
                          <w:br/>
                          <w:t>Val av färg: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07"/>
                          <w:gridCol w:w="692"/>
                          <w:gridCol w:w="692"/>
                          <w:gridCol w:w="693"/>
                          <w:gridCol w:w="693"/>
                          <w:gridCol w:w="708"/>
                        </w:tblGrid>
                        <w:tr w:rsidR="00091121" w:rsidRPr="000911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8" name="Bild 6" descr="V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V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Vit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7" name="Bild 7" descr="Natu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Natu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Natur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8" name="Bild 8" descr="Antikbru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Antikbru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Antikbrun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9" name="Bild 9" descr="Rö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Rö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Röd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0" name="Bild 10" descr="Mörkrö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Mörkrö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Mörkröd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1" name="Bild 11" descr="Mörkbru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Mörkbru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Mörkbrun</w:t>
                              </w:r>
                            </w:p>
                          </w:tc>
                        </w:tr>
                        <w:tr w:rsidR="00091121" w:rsidRPr="000911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2" name="Bild 12" descr="Ljusros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Ljusros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Ljusrosa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3" name="Bild 13" descr="Ljusblå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Ljusblå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Ljusblå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4" name="Bild 14" descr="Mörkblå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Mörkblå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Mörkblå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5" name="Bild 15" descr="Mörkgrö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Mörkgrö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Mörkgrön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6" name="Bild 16" descr="Silv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Silv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Silver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91121" w:rsidRPr="00091121" w:rsidRDefault="00091121" w:rsidP="000911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4"/>
                                  <w:szCs w:val="14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381000" cy="381000"/>
                                    <wp:effectExtent l="19050" t="0" r="0" b="0"/>
                                    <wp:docPr id="17" name="Bild 17" descr="Svar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Svar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1121">
                                <w:rPr>
                                  <w:rFonts w:ascii="Tahoma" w:eastAsia="Times New Roman" w:hAnsi="Tahoma" w:cs="Tahoma"/>
                                  <w:sz w:val="14"/>
                                  <w:szCs w:val="14"/>
                                  <w:lang w:eastAsia="sv-SE"/>
                                </w:rPr>
                                <w:br/>
                                <w:t>Svart</w:t>
                              </w:r>
                            </w:p>
                          </w:tc>
                        </w:tr>
                      </w:tbl>
                      <w:p w:rsidR="00076981" w:rsidRDefault="00076981" w:rsidP="00091121"/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808"/>
                          <w:gridCol w:w="2085"/>
                        </w:tblGrid>
                        <w:tr w:rsidR="00076981" w:rsidTr="00076981">
                          <w:tc>
                            <w:tcPr>
                              <w:tcW w:w="680" w:type="dxa"/>
                            </w:tcPr>
                            <w:p w:rsidR="00076981" w:rsidRDefault="00076981" w:rsidP="00091121">
                              <w:r>
                                <w:t>Längd: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076981" w:rsidRDefault="00076981" w:rsidP="00091121"/>
                          </w:tc>
                        </w:tr>
                      </w:tbl>
                      <w:p w:rsidR="00091121" w:rsidRDefault="00091121" w:rsidP="00091121"/>
                    </w:tc>
                  </w:tr>
                </w:tbl>
                <w:p w:rsidR="00091121" w:rsidRPr="00091121" w:rsidRDefault="00091121" w:rsidP="00091121"/>
              </w:txbxContent>
            </v:textbox>
          </v:shape>
        </w:pict>
      </w:r>
    </w:p>
    <w:sectPr w:rsidR="00240E6F" w:rsidSect="00091121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91121"/>
    <w:rsid w:val="00076981"/>
    <w:rsid w:val="00091121"/>
    <w:rsid w:val="003B6459"/>
    <w:rsid w:val="008B5AAD"/>
    <w:rsid w:val="00910774"/>
    <w:rsid w:val="0092196E"/>
    <w:rsid w:val="00AC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12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9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cp:lastPrinted>2010-03-23T08:54:00Z</cp:lastPrinted>
  <dcterms:created xsi:type="dcterms:W3CDTF">2010-03-23T07:34:00Z</dcterms:created>
  <dcterms:modified xsi:type="dcterms:W3CDTF">2010-03-23T08:58:00Z</dcterms:modified>
</cp:coreProperties>
</file>